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9" w:rsidRDefault="008B1509" w:rsidP="00315EC4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pl-PL"/>
        </w:rPr>
      </w:pPr>
    </w:p>
    <w:p w:rsidR="008B1509" w:rsidRPr="00315EC4" w:rsidRDefault="008B1509" w:rsidP="00315EC4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pl-PL"/>
        </w:rPr>
      </w:pPr>
      <w:r w:rsidRPr="00315EC4">
        <w:rPr>
          <w:rFonts w:ascii="Times New Roman" w:hAnsi="Times New Roman"/>
          <w:b/>
          <w:sz w:val="52"/>
          <w:szCs w:val="52"/>
          <w:lang w:eastAsia="pl-PL"/>
        </w:rPr>
        <w:t>PROGRAM ROZWOJU</w:t>
      </w:r>
    </w:p>
    <w:p w:rsidR="008B1509" w:rsidRPr="00315EC4" w:rsidRDefault="008B1509" w:rsidP="00315EC4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pl-PL"/>
        </w:rPr>
      </w:pPr>
      <w:r w:rsidRPr="00315EC4">
        <w:rPr>
          <w:rFonts w:ascii="Times New Roman" w:hAnsi="Times New Roman"/>
          <w:b/>
          <w:sz w:val="52"/>
          <w:szCs w:val="52"/>
          <w:lang w:eastAsia="pl-PL"/>
        </w:rPr>
        <w:t>ZESPOŁU SZKÓŁ</w:t>
      </w:r>
    </w:p>
    <w:p w:rsidR="008B1509" w:rsidRPr="00315EC4" w:rsidRDefault="008B1509" w:rsidP="00315EC4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pl-PL"/>
        </w:rPr>
      </w:pPr>
      <w:r w:rsidRPr="00315EC4">
        <w:rPr>
          <w:rFonts w:ascii="Times New Roman" w:hAnsi="Times New Roman"/>
          <w:b/>
          <w:sz w:val="52"/>
          <w:szCs w:val="52"/>
          <w:lang w:eastAsia="pl-PL"/>
        </w:rPr>
        <w:t>OGÓLNOKSZTAŁCĄCYCH</w:t>
      </w:r>
    </w:p>
    <w:p w:rsidR="008B1509" w:rsidRPr="00315EC4" w:rsidRDefault="008B1509" w:rsidP="00315EC4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pl-PL"/>
        </w:rPr>
      </w:pPr>
      <w:r w:rsidRPr="00315EC4">
        <w:rPr>
          <w:rFonts w:ascii="Times New Roman" w:hAnsi="Times New Roman"/>
          <w:b/>
          <w:sz w:val="52"/>
          <w:szCs w:val="52"/>
          <w:lang w:eastAsia="pl-PL"/>
        </w:rPr>
        <w:t>IM. PAWŁA STALMACHA W WIŚLE</w:t>
      </w:r>
    </w:p>
    <w:p w:rsidR="008B1509" w:rsidRPr="00315EC4" w:rsidRDefault="008B1509" w:rsidP="00315EC4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pl-PL"/>
        </w:rPr>
      </w:pPr>
      <w:r w:rsidRPr="00315EC4">
        <w:rPr>
          <w:rFonts w:ascii="Times New Roman" w:hAnsi="Times New Roman"/>
          <w:b/>
          <w:sz w:val="52"/>
          <w:szCs w:val="52"/>
          <w:lang w:eastAsia="pl-PL"/>
        </w:rPr>
        <w:t>NA LATA 2016-2020</w:t>
      </w: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1426D4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295775" cy="24003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Wisła, 2016</w:t>
      </w: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Pr="00B43951" w:rsidRDefault="008B1509">
      <w:pPr>
        <w:pStyle w:val="Nagwekspisutreci"/>
        <w:rPr>
          <w:rFonts w:ascii="Times New Roman" w:hAnsi="Times New Roman"/>
          <w:color w:val="auto"/>
        </w:rPr>
      </w:pPr>
      <w:r w:rsidRPr="00B43951">
        <w:rPr>
          <w:rFonts w:ascii="Times New Roman" w:hAnsi="Times New Roman"/>
          <w:color w:val="auto"/>
        </w:rPr>
        <w:lastRenderedPageBreak/>
        <w:t>Spis treści</w:t>
      </w:r>
      <w:bookmarkStart w:id="0" w:name="_GoBack"/>
      <w:bookmarkEnd w:id="0"/>
    </w:p>
    <w:p w:rsidR="008B1509" w:rsidRDefault="004B41DE">
      <w:pPr>
        <w:pStyle w:val="Spistreci1"/>
        <w:tabs>
          <w:tab w:val="right" w:leader="dot" w:pos="9062"/>
        </w:tabs>
        <w:rPr>
          <w:noProof/>
          <w:lang w:eastAsia="pl-PL"/>
        </w:rPr>
      </w:pPr>
      <w:r w:rsidRPr="00B43951">
        <w:rPr>
          <w:rFonts w:ascii="Times New Roman" w:hAnsi="Times New Roman"/>
        </w:rPr>
        <w:fldChar w:fldCharType="begin"/>
      </w:r>
      <w:r w:rsidR="008B1509" w:rsidRPr="00B43951">
        <w:rPr>
          <w:rFonts w:ascii="Times New Roman" w:hAnsi="Times New Roman"/>
        </w:rPr>
        <w:instrText xml:space="preserve"> TOC \o "1-3" \h \z \u </w:instrText>
      </w:r>
      <w:r w:rsidRPr="00B43951">
        <w:rPr>
          <w:rFonts w:ascii="Times New Roman" w:hAnsi="Times New Roman"/>
        </w:rPr>
        <w:fldChar w:fldCharType="separate"/>
      </w:r>
      <w:hyperlink w:anchor="_Toc471667073" w:history="1">
        <w:r w:rsidR="008B1509" w:rsidRPr="00542101">
          <w:rPr>
            <w:rStyle w:val="Hipercze"/>
            <w:noProof/>
            <w:lang w:eastAsia="pl-PL"/>
          </w:rPr>
          <w:t>PODSTAWA PRAWNA</w:t>
        </w:r>
        <w:r w:rsidR="008B15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1509">
          <w:rPr>
            <w:noProof/>
            <w:webHidden/>
          </w:rPr>
          <w:instrText xml:space="preserve"> PAGEREF _Toc471667073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150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1509" w:rsidRDefault="004B41DE">
      <w:pPr>
        <w:pStyle w:val="Spistreci1"/>
        <w:tabs>
          <w:tab w:val="right" w:leader="dot" w:pos="9062"/>
        </w:tabs>
        <w:rPr>
          <w:noProof/>
          <w:lang w:eastAsia="pl-PL"/>
        </w:rPr>
      </w:pPr>
      <w:hyperlink w:anchor="_Toc471667074" w:history="1">
        <w:r w:rsidR="008B1509" w:rsidRPr="00542101">
          <w:rPr>
            <w:rStyle w:val="Hipercze"/>
            <w:noProof/>
          </w:rPr>
          <w:t>WIZJA SZKOŁY</w:t>
        </w:r>
        <w:r w:rsidR="008B15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1509">
          <w:rPr>
            <w:noProof/>
            <w:webHidden/>
          </w:rPr>
          <w:instrText xml:space="preserve"> PAGEREF _Toc471667074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150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1509" w:rsidRDefault="004B41DE">
      <w:pPr>
        <w:pStyle w:val="Spistreci1"/>
        <w:tabs>
          <w:tab w:val="right" w:leader="dot" w:pos="9062"/>
        </w:tabs>
        <w:rPr>
          <w:noProof/>
          <w:lang w:eastAsia="pl-PL"/>
        </w:rPr>
      </w:pPr>
      <w:hyperlink w:anchor="_Toc471667075" w:history="1">
        <w:r w:rsidR="008B1509" w:rsidRPr="00542101">
          <w:rPr>
            <w:rStyle w:val="Hipercze"/>
            <w:noProof/>
            <w:lang w:eastAsia="pl-PL"/>
          </w:rPr>
          <w:t>MISJA SZKOŁY – czyli środki realizacji</w:t>
        </w:r>
        <w:r w:rsidR="008B15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1509">
          <w:rPr>
            <w:noProof/>
            <w:webHidden/>
          </w:rPr>
          <w:instrText xml:space="preserve"> PAGEREF _Toc471667075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150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1509" w:rsidRDefault="004B41DE">
      <w:pPr>
        <w:pStyle w:val="Spistreci1"/>
        <w:tabs>
          <w:tab w:val="right" w:leader="dot" w:pos="9062"/>
        </w:tabs>
        <w:rPr>
          <w:noProof/>
          <w:lang w:eastAsia="pl-PL"/>
        </w:rPr>
      </w:pPr>
      <w:hyperlink w:anchor="_Toc471667076" w:history="1">
        <w:r w:rsidR="008B1509" w:rsidRPr="00542101">
          <w:rPr>
            <w:rStyle w:val="Hipercze"/>
            <w:noProof/>
            <w:lang w:eastAsia="pl-PL"/>
          </w:rPr>
          <w:t>PROGRAM ROZWOJU ZSO IM. P. STALMACHA W WIŚLE NA LATA 2016-2020</w:t>
        </w:r>
        <w:r w:rsidR="008B15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1509">
          <w:rPr>
            <w:noProof/>
            <w:webHidden/>
          </w:rPr>
          <w:instrText xml:space="preserve"> PAGEREF _Toc471667076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150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1509" w:rsidRDefault="004B41DE">
      <w:r w:rsidRPr="00B43951">
        <w:rPr>
          <w:rFonts w:ascii="Times New Roman" w:hAnsi="Times New Roman"/>
        </w:rPr>
        <w:fldChar w:fldCharType="end"/>
      </w:r>
    </w:p>
    <w:p w:rsidR="008B1509" w:rsidRDefault="008B1509" w:rsidP="00315EC4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315EC4">
      <w:pPr>
        <w:pStyle w:val="Nagwek1"/>
        <w:rPr>
          <w:lang w:eastAsia="pl-PL"/>
        </w:rPr>
      </w:pPr>
      <w:bookmarkStart w:id="1" w:name="_Toc471667073"/>
      <w:r w:rsidRPr="00315EC4">
        <w:rPr>
          <w:color w:val="auto"/>
          <w:lang w:eastAsia="pl-PL"/>
        </w:rPr>
        <w:lastRenderedPageBreak/>
        <w:t>PODSTAWA PRAWNA</w:t>
      </w:r>
      <w:bookmarkEnd w:id="1"/>
      <w:r w:rsidRPr="00315EC4">
        <w:rPr>
          <w:color w:val="auto"/>
          <w:lang w:eastAsia="pl-PL"/>
        </w:rPr>
        <w:t xml:space="preserve"> </w:t>
      </w:r>
    </w:p>
    <w:p w:rsidR="008B1509" w:rsidRPr="00781A4B" w:rsidRDefault="008B1509" w:rsidP="007C3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Pr="00781A4B" w:rsidRDefault="008B1509" w:rsidP="007C3E2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781A4B">
        <w:rPr>
          <w:rFonts w:ascii="Times New Roman" w:hAnsi="Times New Roman"/>
          <w:b/>
          <w:sz w:val="28"/>
          <w:szCs w:val="28"/>
          <w:lang w:eastAsia="pl-PL"/>
        </w:rPr>
        <w:t>„Nauczanie i wychowanie – respektując chrześcijański system wartości – za</w:t>
      </w:r>
      <w:r w:rsidRPr="007C3E2C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Pr="00781A4B">
        <w:rPr>
          <w:rFonts w:ascii="Times New Roman" w:hAnsi="Times New Roman"/>
          <w:b/>
          <w:sz w:val="28"/>
          <w:szCs w:val="28"/>
          <w:lang w:eastAsia="pl-PL"/>
        </w:rPr>
        <w:t>postawę przyjmując uniwersalne zasady etyki. Kształcenie i wychowanie służy</w:t>
      </w:r>
      <w:r w:rsidRPr="007C3E2C">
        <w:rPr>
          <w:rFonts w:ascii="Times New Roman" w:hAnsi="Times New Roman"/>
          <w:b/>
          <w:sz w:val="28"/>
          <w:szCs w:val="28"/>
          <w:lang w:eastAsia="pl-PL"/>
        </w:rPr>
        <w:t xml:space="preserve"> rozwijaniu u </w:t>
      </w:r>
      <w:r w:rsidRPr="00781A4B">
        <w:rPr>
          <w:rFonts w:ascii="Times New Roman" w:hAnsi="Times New Roman"/>
          <w:b/>
          <w:sz w:val="28"/>
          <w:szCs w:val="28"/>
          <w:lang w:eastAsia="pl-PL"/>
        </w:rPr>
        <w:t>młodzieży poczucia odpowiedzialności, miłości ojczyzny oraz</w:t>
      </w:r>
      <w:r w:rsidRPr="007C3E2C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Pr="00781A4B">
        <w:rPr>
          <w:rFonts w:ascii="Times New Roman" w:hAnsi="Times New Roman"/>
          <w:b/>
          <w:sz w:val="28"/>
          <w:szCs w:val="28"/>
          <w:lang w:eastAsia="pl-PL"/>
        </w:rPr>
        <w:t>poszanowania dla polskiego dziedzictwa kulturowego, przy jednoczesnym otwarciu na</w:t>
      </w:r>
      <w:r w:rsidRPr="007C3E2C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Pr="00781A4B">
        <w:rPr>
          <w:rFonts w:ascii="Times New Roman" w:hAnsi="Times New Roman"/>
          <w:b/>
          <w:sz w:val="28"/>
          <w:szCs w:val="28"/>
          <w:lang w:eastAsia="pl-PL"/>
        </w:rPr>
        <w:t xml:space="preserve">wartości kultur Europy i świata. </w:t>
      </w:r>
    </w:p>
    <w:p w:rsidR="008B1509" w:rsidRPr="00781A4B" w:rsidRDefault="008B1509" w:rsidP="007C3E2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781A4B">
        <w:rPr>
          <w:rFonts w:ascii="Times New Roman" w:hAnsi="Times New Roman"/>
          <w:b/>
          <w:sz w:val="28"/>
          <w:szCs w:val="28"/>
          <w:lang w:eastAsia="pl-PL"/>
        </w:rPr>
        <w:t>Szkoła winna zapewnić każdemu uczniowi warunki niezbędne do jego rozwoju,</w:t>
      </w:r>
      <w:r w:rsidRPr="007C3E2C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Pr="00781A4B">
        <w:rPr>
          <w:rFonts w:ascii="Times New Roman" w:hAnsi="Times New Roman"/>
          <w:b/>
          <w:sz w:val="28"/>
          <w:szCs w:val="28"/>
          <w:lang w:eastAsia="pl-PL"/>
        </w:rPr>
        <w:t>przygotować go do wype</w:t>
      </w:r>
      <w:r>
        <w:rPr>
          <w:rFonts w:ascii="Times New Roman" w:hAnsi="Times New Roman"/>
          <w:b/>
          <w:sz w:val="28"/>
          <w:szCs w:val="28"/>
          <w:lang w:eastAsia="pl-PL"/>
        </w:rPr>
        <w:t>łniania obowiązków rodzinnych i </w:t>
      </w:r>
      <w:r w:rsidRPr="00781A4B">
        <w:rPr>
          <w:rFonts w:ascii="Times New Roman" w:hAnsi="Times New Roman"/>
          <w:b/>
          <w:sz w:val="28"/>
          <w:szCs w:val="28"/>
          <w:lang w:eastAsia="pl-PL"/>
        </w:rPr>
        <w:t>obywatelskich w oparciu</w:t>
      </w:r>
      <w:r w:rsidRPr="007C3E2C">
        <w:rPr>
          <w:rFonts w:ascii="Times New Roman" w:hAnsi="Times New Roman"/>
          <w:b/>
          <w:sz w:val="28"/>
          <w:szCs w:val="28"/>
          <w:lang w:eastAsia="pl-PL"/>
        </w:rPr>
        <w:t xml:space="preserve"> o </w:t>
      </w:r>
      <w:r w:rsidRPr="00781A4B">
        <w:rPr>
          <w:rFonts w:ascii="Times New Roman" w:hAnsi="Times New Roman"/>
          <w:b/>
          <w:sz w:val="28"/>
          <w:szCs w:val="28"/>
          <w:lang w:eastAsia="pl-PL"/>
        </w:rPr>
        <w:t>zasady solidarności, demokracji, tolerancji, sprawiedliwości i wolności”</w:t>
      </w:r>
    </w:p>
    <w:p w:rsidR="008B1509" w:rsidRDefault="008B1509" w:rsidP="007C3E2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pl-PL"/>
        </w:rPr>
      </w:pPr>
      <w:r w:rsidRPr="00781A4B">
        <w:rPr>
          <w:rFonts w:ascii="Times New Roman" w:hAnsi="Times New Roman"/>
          <w:b/>
          <w:sz w:val="28"/>
          <w:szCs w:val="28"/>
          <w:lang w:eastAsia="pl-PL"/>
        </w:rPr>
        <w:t xml:space="preserve">[Ustawa o systemie oświaty] </w:t>
      </w:r>
    </w:p>
    <w:p w:rsidR="008B1509" w:rsidRDefault="008B1509" w:rsidP="007C3E2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Pr="003D7C09" w:rsidRDefault="008B1509" w:rsidP="003D7C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C09">
        <w:rPr>
          <w:rFonts w:ascii="Times New Roman" w:hAnsi="Times New Roman"/>
          <w:sz w:val="24"/>
          <w:szCs w:val="24"/>
          <w:lang w:eastAsia="pl-PL"/>
        </w:rPr>
        <w:t xml:space="preserve">Ustawa z dnia 7 września 1991 r. o systemie oświaty (Dz. U. z 2004 r. Nr 256, poz. 2572 z późniejszymi zmianami); </w:t>
      </w:r>
    </w:p>
    <w:p w:rsidR="008B1509" w:rsidRPr="003D7C09" w:rsidRDefault="008B1509" w:rsidP="003D7C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C09">
        <w:rPr>
          <w:rFonts w:ascii="Times New Roman" w:hAnsi="Times New Roman"/>
          <w:sz w:val="24"/>
          <w:szCs w:val="24"/>
          <w:lang w:eastAsia="pl-PL"/>
        </w:rPr>
        <w:t>Ustawa z dnia 26 stycznia 1982 r. Karta Nauczyciela (Dz. U. z 2006 r. Nr 97, poz. 674 z późniejszymi zmianami);</w:t>
      </w:r>
    </w:p>
    <w:p w:rsidR="008B1509" w:rsidRPr="003D7C09" w:rsidRDefault="008B1509" w:rsidP="003D7C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C09">
        <w:rPr>
          <w:rFonts w:ascii="Times New Roman" w:hAnsi="Times New Roman"/>
          <w:sz w:val="24"/>
          <w:szCs w:val="24"/>
          <w:lang w:eastAsia="pl-PL"/>
        </w:rPr>
        <w:t xml:space="preserve">Rozporządzenie Ministra Edukacji Narodowej z dnia 7 października 2009 r. w sprawie nadzoru pedagogicznego (Dz.U. z 2009 r. Nr 168, poz. 1324); </w:t>
      </w:r>
    </w:p>
    <w:p w:rsidR="008B1509" w:rsidRPr="003D7C09" w:rsidRDefault="008B1509" w:rsidP="003D7C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C09">
        <w:rPr>
          <w:rFonts w:ascii="Times New Roman" w:hAnsi="Times New Roman"/>
          <w:sz w:val="24"/>
          <w:szCs w:val="24"/>
          <w:lang w:eastAsia="pl-PL"/>
        </w:rPr>
        <w:t xml:space="preserve">Rozporządzenie Ministra Edukacji Narodowej z dnia 23 grudnia 2008 r. w sprawie podstawy programowej wychowania przedszkolnego oraz kształcenia ogólnego </w:t>
      </w:r>
      <w:r>
        <w:rPr>
          <w:rFonts w:ascii="Times New Roman" w:hAnsi="Times New Roman"/>
          <w:sz w:val="24"/>
          <w:szCs w:val="24"/>
          <w:lang w:eastAsia="pl-PL"/>
        </w:rPr>
        <w:t>w </w:t>
      </w:r>
      <w:r w:rsidRPr="003D7C09">
        <w:rPr>
          <w:rFonts w:ascii="Times New Roman" w:hAnsi="Times New Roman"/>
          <w:sz w:val="24"/>
          <w:szCs w:val="24"/>
          <w:lang w:eastAsia="pl-PL"/>
        </w:rPr>
        <w:t>poszczególnych typach szkół (Dz. U. z 2009 r. Nr 4, poz. 17);</w:t>
      </w:r>
    </w:p>
    <w:p w:rsidR="008B1509" w:rsidRPr="003D7C09" w:rsidRDefault="008B1509" w:rsidP="003D7C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C09">
        <w:rPr>
          <w:rFonts w:ascii="Times New Roman" w:hAnsi="Times New Roman"/>
          <w:sz w:val="24"/>
          <w:szCs w:val="24"/>
          <w:lang w:eastAsia="pl-PL"/>
        </w:rPr>
        <w:t>Konwencja o prawach dziecka, przyjęta przez Zgromadzenie Ogólne Narodów Zjednoczonych dnia 20 listopada 1989 r.(Dz. U. z 1991r. Nr 120, poz. 526).</w:t>
      </w:r>
    </w:p>
    <w:p w:rsidR="008B1509" w:rsidRDefault="008B1509" w:rsidP="003D7C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3D7C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3D7C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Default="008B1509" w:rsidP="003D7C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Pr="00781A4B" w:rsidRDefault="008B1509" w:rsidP="003D7C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8B1509" w:rsidRPr="003D7C09" w:rsidRDefault="008B1509" w:rsidP="003D7C09">
      <w:pPr>
        <w:pStyle w:val="Nagwek1"/>
        <w:rPr>
          <w:color w:val="auto"/>
        </w:rPr>
      </w:pPr>
      <w:bookmarkStart w:id="2" w:name="_Toc471667074"/>
      <w:r>
        <w:rPr>
          <w:color w:val="auto"/>
        </w:rPr>
        <w:lastRenderedPageBreak/>
        <w:t>WIZJ</w:t>
      </w:r>
      <w:r w:rsidRPr="003D7C09">
        <w:rPr>
          <w:color w:val="auto"/>
        </w:rPr>
        <w:t>A SZKOŁY</w:t>
      </w:r>
      <w:bookmarkEnd w:id="2"/>
    </w:p>
    <w:p w:rsidR="008B1509" w:rsidRPr="00315EC4" w:rsidRDefault="008B1509" w:rsidP="00315EC4">
      <w:pPr>
        <w:rPr>
          <w:lang w:eastAsia="pl-PL"/>
        </w:rPr>
      </w:pPr>
    </w:p>
    <w:p w:rsidR="008B1509" w:rsidRPr="00781A4B" w:rsidRDefault="008B1509" w:rsidP="007C3E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Szkoła bezpieczna, funkcjonalna, nowoczesna, estetyczna, przyjazna uczniom, nauczycielom i rodzicom.</w:t>
      </w:r>
    </w:p>
    <w:p w:rsidR="008B1509" w:rsidRPr="00781A4B" w:rsidRDefault="008B1509" w:rsidP="007C3E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 xml:space="preserve">Szkoła przekazuje wiedzę, wychowuje oraz kształtuje umiejętności, pozwalające </w:t>
      </w:r>
      <w:r>
        <w:rPr>
          <w:rFonts w:ascii="Times New Roman" w:hAnsi="Times New Roman"/>
          <w:sz w:val="24"/>
          <w:szCs w:val="24"/>
          <w:lang w:eastAsia="pl-PL"/>
        </w:rPr>
        <w:t>uczniom kontynuować naukę i</w:t>
      </w:r>
      <w:r w:rsidRPr="00781A4B">
        <w:rPr>
          <w:rFonts w:ascii="Times New Roman" w:hAnsi="Times New Roman"/>
          <w:sz w:val="24"/>
          <w:szCs w:val="24"/>
          <w:lang w:eastAsia="pl-PL"/>
        </w:rPr>
        <w:t xml:space="preserve"> zaistnieć w warunkach silnej konkurencji na rynku pracy i we współczesnej zintegrowanej Europie. Szkoła kształtuje postawę człowieka kierującego się w życiu zasadami moralnymi oraz działającego dla dobra wspólnego.</w:t>
      </w:r>
    </w:p>
    <w:p w:rsidR="008B1509" w:rsidRPr="00781A4B" w:rsidRDefault="008B1509" w:rsidP="007C3E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Szkoła współpracuje ze środowiskiem lokalnym, podejmuje współpracę zagraniczną w ramach programów europejskich oraz wymian międzyszkolnych.</w:t>
      </w:r>
    </w:p>
    <w:p w:rsidR="008B1509" w:rsidRPr="00781A4B" w:rsidRDefault="008B1509" w:rsidP="007C3E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Uczeń otwarty na wartości kultury Polski, Europy i świata, chętny do nauki, posiadający nawyk zdobywania wiedzy. Jest tolerancyjny i pełen szacunku względem różnych tradycji, kultur, poglądów, itp.</w:t>
      </w:r>
    </w:p>
    <w:p w:rsidR="008B1509" w:rsidRPr="00781A4B" w:rsidRDefault="008B1509" w:rsidP="007C3E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Uczeń potrafi samodzielnie wykonywać zadania, podejmować odpowiednie decyzje oraz ponosić ich konsekwencje.</w:t>
      </w:r>
    </w:p>
    <w:p w:rsidR="008B1509" w:rsidRPr="00781A4B" w:rsidRDefault="008B1509" w:rsidP="007C3E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Uczeń jest wartościowym i prawym człowiekiem, wrażliwym na piękno, dbającym zarówno o własne zdrowie, jak i o środowisko naturalne.</w:t>
      </w:r>
    </w:p>
    <w:p w:rsidR="008B1509" w:rsidRPr="00781A4B" w:rsidRDefault="008B1509" w:rsidP="007C3E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Uczniowie, nauczyciele oraz rodzice przestrzegają prawidłowych stosunków międzyludzkich i ogólnie przyjętych norm.</w:t>
      </w:r>
    </w:p>
    <w:p w:rsidR="008B1509" w:rsidRPr="00781A4B" w:rsidRDefault="008B1509" w:rsidP="007C3E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Nauczyciel otwarty na innowacje dydaktyczne, posiadający nawyk doskonalenia swego warsztatu.</w:t>
      </w:r>
    </w:p>
    <w:p w:rsidR="008B1509" w:rsidRPr="00781A4B" w:rsidRDefault="008B1509" w:rsidP="007C3E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Nauczyciel współtworzy szkołę otwartą na potrzeby ucznia, w której każdy ma możliwość wykazania się pozytywną aktywnością.</w:t>
      </w:r>
    </w:p>
    <w:p w:rsidR="008B1509" w:rsidRPr="00781A4B" w:rsidRDefault="008B1509" w:rsidP="007C3E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Rodzice angażują się w życie szkoły i wspomagają ją w działaniach opiekuńczo-wychowawczych.</w:t>
      </w:r>
    </w:p>
    <w:p w:rsidR="008B1509" w:rsidRDefault="008B1509" w:rsidP="007C3E2C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509" w:rsidRDefault="008B1509" w:rsidP="007C3E2C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509" w:rsidRDefault="008B1509" w:rsidP="007C3E2C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509" w:rsidRDefault="008B1509" w:rsidP="007C3E2C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509" w:rsidRPr="00781A4B" w:rsidRDefault="008B1509" w:rsidP="007C3E2C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509" w:rsidRPr="007C3E2C" w:rsidRDefault="008B1509" w:rsidP="00315EC4">
      <w:pPr>
        <w:pStyle w:val="Nagwek1"/>
        <w:rPr>
          <w:lang w:eastAsia="pl-PL"/>
        </w:rPr>
      </w:pPr>
      <w:bookmarkStart w:id="3" w:name="_Toc471667075"/>
      <w:r>
        <w:rPr>
          <w:color w:val="auto"/>
          <w:lang w:eastAsia="pl-PL"/>
        </w:rPr>
        <w:lastRenderedPageBreak/>
        <w:t>MISJ</w:t>
      </w:r>
      <w:r w:rsidRPr="00315EC4">
        <w:rPr>
          <w:color w:val="auto"/>
          <w:lang w:eastAsia="pl-PL"/>
        </w:rPr>
        <w:t>A</w:t>
      </w:r>
      <w:r>
        <w:rPr>
          <w:color w:val="auto"/>
          <w:lang w:eastAsia="pl-PL"/>
        </w:rPr>
        <w:t xml:space="preserve"> SZKOŁY</w:t>
      </w:r>
      <w:r w:rsidRPr="00315EC4">
        <w:rPr>
          <w:color w:val="auto"/>
          <w:lang w:eastAsia="pl-PL"/>
        </w:rPr>
        <w:t xml:space="preserve"> – czyli środki realizacji</w:t>
      </w:r>
      <w:bookmarkEnd w:id="3"/>
    </w:p>
    <w:p w:rsidR="008B1509" w:rsidRPr="00781A4B" w:rsidRDefault="008B1509" w:rsidP="007C3E2C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509" w:rsidRPr="00781A4B" w:rsidRDefault="008B1509" w:rsidP="007C3E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 xml:space="preserve">Powyższe cele realizujemy w oparciu o wspólny system wartości przyjęty przez wszystkie trzy środowiska naszej szkoły, czyli nauczycieli, uczniów i rodziców, by móc tworzyć wspólnotę, dzięki której osoba opuszczająca naszą szkołę, będzie charakteryzować się następującymi cechami: wiedzą, odpowiedzialnością, </w:t>
      </w:r>
      <w:r>
        <w:rPr>
          <w:rFonts w:ascii="Times New Roman" w:hAnsi="Times New Roman"/>
          <w:sz w:val="24"/>
          <w:szCs w:val="24"/>
          <w:lang w:eastAsia="pl-PL"/>
        </w:rPr>
        <w:t xml:space="preserve">patriotyzmem, </w:t>
      </w:r>
      <w:r w:rsidRPr="00781A4B">
        <w:rPr>
          <w:rFonts w:ascii="Times New Roman" w:hAnsi="Times New Roman"/>
          <w:sz w:val="24"/>
          <w:szCs w:val="24"/>
          <w:lang w:eastAsia="pl-PL"/>
        </w:rPr>
        <w:t>tolerancją, uczciwością.</w:t>
      </w:r>
    </w:p>
    <w:p w:rsidR="008B1509" w:rsidRPr="00781A4B" w:rsidRDefault="008B1509" w:rsidP="007C3E2C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30"/>
          <w:szCs w:val="30"/>
          <w:lang w:eastAsia="pl-PL"/>
        </w:rPr>
      </w:pPr>
    </w:p>
    <w:p w:rsidR="008B1509" w:rsidRPr="00781A4B" w:rsidRDefault="008B1509" w:rsidP="007C3E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Ad I. WIZJA</w:t>
      </w:r>
    </w:p>
    <w:p w:rsidR="008B1509" w:rsidRDefault="008B1509" w:rsidP="007C3E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legitymowanie osób przychodzących z zewnątrz</w:t>
      </w:r>
      <w:r w:rsidRPr="006352C0">
        <w:rPr>
          <w:rFonts w:ascii="Times New Roman" w:hAnsi="Times New Roman"/>
          <w:color w:val="FF0000"/>
          <w:sz w:val="24"/>
          <w:szCs w:val="24"/>
          <w:lang w:eastAsia="pl-PL"/>
        </w:rPr>
        <w:t>;</w:t>
      </w:r>
    </w:p>
    <w:p w:rsidR="008B1509" w:rsidRDefault="008B1509" w:rsidP="007C3E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wyposażenie klas w pomoce dydaktyczne, środki audiowizualne, komputery,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1A4B">
        <w:rPr>
          <w:rFonts w:ascii="Times New Roman" w:hAnsi="Times New Roman"/>
          <w:sz w:val="24"/>
          <w:szCs w:val="24"/>
          <w:lang w:eastAsia="pl-PL"/>
        </w:rPr>
        <w:t>wzbogaca</w:t>
      </w:r>
      <w:r>
        <w:rPr>
          <w:rFonts w:ascii="Times New Roman" w:hAnsi="Times New Roman"/>
          <w:sz w:val="24"/>
          <w:szCs w:val="24"/>
          <w:lang w:eastAsia="pl-PL"/>
        </w:rPr>
        <w:t>nie księgozbioru bibliotecznego;</w:t>
      </w:r>
    </w:p>
    <w:p w:rsidR="008B1509" w:rsidRDefault="008B1509" w:rsidP="007C3E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posiadanie własnej sali gimnastycznej i boiska szkolnego;</w:t>
      </w:r>
    </w:p>
    <w:p w:rsidR="008B1509" w:rsidRDefault="008B1509" w:rsidP="007C3E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rozkład zajęć dostosowany do potrzeb ucznia i nauczyciela;</w:t>
      </w:r>
    </w:p>
    <w:p w:rsidR="008B1509" w:rsidRDefault="008B1509" w:rsidP="007C3E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prezentowanie prac uczniowskich poprzez wystawy, prezentacje, itp.;</w:t>
      </w:r>
    </w:p>
    <w:p w:rsidR="008B1509" w:rsidRDefault="008B1509" w:rsidP="007C3E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jasno i wyraźnie zdefiniowane prawa i obowiązki ucznia;</w:t>
      </w:r>
    </w:p>
    <w:p w:rsidR="008B1509" w:rsidRDefault="008B1509" w:rsidP="007C3E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przestrzeganie zasad zgodnego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1A4B">
        <w:rPr>
          <w:rFonts w:ascii="Times New Roman" w:hAnsi="Times New Roman"/>
          <w:sz w:val="24"/>
          <w:szCs w:val="24"/>
          <w:lang w:eastAsia="pl-PL"/>
        </w:rPr>
        <w:t xml:space="preserve">funkcjonowania społeczności szkolnej, </w:t>
      </w:r>
      <w:r>
        <w:rPr>
          <w:rFonts w:ascii="Times New Roman" w:hAnsi="Times New Roman"/>
          <w:sz w:val="24"/>
          <w:szCs w:val="24"/>
          <w:lang w:eastAsia="pl-PL"/>
        </w:rPr>
        <w:t>w oparciu o </w:t>
      </w:r>
      <w:r w:rsidRPr="00781A4B">
        <w:rPr>
          <w:rFonts w:ascii="Times New Roman" w:hAnsi="Times New Roman"/>
          <w:sz w:val="24"/>
          <w:szCs w:val="24"/>
          <w:lang w:eastAsia="pl-PL"/>
        </w:rPr>
        <w:t>akty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1A4B">
        <w:rPr>
          <w:rFonts w:ascii="Times New Roman" w:hAnsi="Times New Roman"/>
          <w:sz w:val="24"/>
          <w:szCs w:val="24"/>
          <w:lang w:eastAsia="pl-PL"/>
        </w:rPr>
        <w:t>prawa wewnątrzszkolnego.</w:t>
      </w:r>
    </w:p>
    <w:p w:rsidR="008B1509" w:rsidRPr="00781A4B" w:rsidRDefault="008B1509" w:rsidP="007C3E2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509" w:rsidRPr="00781A4B" w:rsidRDefault="008B1509" w:rsidP="007C3E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Ad II. WIZJA</w:t>
      </w:r>
    </w:p>
    <w:p w:rsidR="008B1509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wychowywanie w oparciu o uniwersalny system wartości oraz zapewnienie równych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1A4B">
        <w:rPr>
          <w:rFonts w:ascii="Times New Roman" w:hAnsi="Times New Roman"/>
          <w:sz w:val="24"/>
          <w:szCs w:val="24"/>
          <w:lang w:eastAsia="pl-PL"/>
        </w:rPr>
        <w:t>szans;</w:t>
      </w:r>
    </w:p>
    <w:p w:rsidR="008B1509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 xml:space="preserve">uczestnictwo w konkursach, zawodach, olimpiadach, turniejach; </w:t>
      </w:r>
    </w:p>
    <w:p w:rsidR="008B1509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organizowanie spotkań ze specjalistami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1A4B">
        <w:rPr>
          <w:rFonts w:ascii="Times New Roman" w:hAnsi="Times New Roman"/>
          <w:sz w:val="24"/>
          <w:szCs w:val="24"/>
          <w:lang w:eastAsia="pl-PL"/>
        </w:rPr>
        <w:t xml:space="preserve">określonej branży; </w:t>
      </w:r>
    </w:p>
    <w:p w:rsidR="008B1509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 xml:space="preserve">działalność w różnych organizacjach na terenie szkoły i poza nią; </w:t>
      </w:r>
    </w:p>
    <w:p w:rsidR="008B1509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umiejętność współdziałania w zespole klasowym, grupach i drużynach;</w:t>
      </w:r>
    </w:p>
    <w:p w:rsidR="008B1509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uczestnictwo w programach profilaktycznych;</w:t>
      </w:r>
    </w:p>
    <w:p w:rsidR="008B1509" w:rsidRPr="00781A4B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1A4B">
        <w:rPr>
          <w:rFonts w:ascii="Times New Roman" w:hAnsi="Times New Roman"/>
          <w:sz w:val="24"/>
          <w:szCs w:val="24"/>
          <w:lang w:eastAsia="pl-PL"/>
        </w:rPr>
        <w:t>tworzenie bazy danych dotyczących uczelni wyższych krajowych i zagranicznych</w:t>
      </w:r>
    </w:p>
    <w:p w:rsidR="008B1509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4B60">
        <w:rPr>
          <w:rFonts w:ascii="Times New Roman" w:hAnsi="Times New Roman"/>
          <w:sz w:val="24"/>
          <w:szCs w:val="24"/>
          <w:lang w:eastAsia="pl-PL"/>
        </w:rPr>
        <w:t xml:space="preserve">doradztwo zawodowe w ramach </w:t>
      </w:r>
      <w:r>
        <w:rPr>
          <w:rFonts w:ascii="Times New Roman" w:hAnsi="Times New Roman"/>
          <w:sz w:val="24"/>
          <w:szCs w:val="24"/>
          <w:lang w:eastAsia="pl-PL"/>
        </w:rPr>
        <w:t>Wewnątrzszkolnego Systemu Doradztwa Zawodowego (WSDZ</w:t>
      </w:r>
      <w:r w:rsidRPr="00EE4B60">
        <w:rPr>
          <w:rFonts w:ascii="Times New Roman" w:hAnsi="Times New Roman"/>
          <w:sz w:val="24"/>
          <w:szCs w:val="24"/>
          <w:lang w:eastAsia="pl-PL"/>
        </w:rPr>
        <w:t>)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E4B60">
        <w:rPr>
          <w:rFonts w:ascii="Times New Roman" w:hAnsi="Times New Roman"/>
          <w:sz w:val="24"/>
          <w:szCs w:val="24"/>
          <w:lang w:eastAsia="pl-PL"/>
        </w:rPr>
        <w:t>spotkania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E4B60">
        <w:rPr>
          <w:rFonts w:ascii="Times New Roman" w:hAnsi="Times New Roman"/>
          <w:sz w:val="24"/>
          <w:szCs w:val="24"/>
          <w:lang w:eastAsia="pl-PL"/>
        </w:rPr>
        <w:t>z psychologa</w:t>
      </w:r>
      <w:r>
        <w:rPr>
          <w:rFonts w:ascii="Times New Roman" w:hAnsi="Times New Roman"/>
          <w:sz w:val="24"/>
          <w:szCs w:val="24"/>
          <w:lang w:eastAsia="pl-PL"/>
        </w:rPr>
        <w:t>mi oraz doradcami, współpraca z </w:t>
      </w:r>
      <w:r w:rsidRPr="00EE4B60">
        <w:rPr>
          <w:rFonts w:ascii="Times New Roman" w:hAnsi="Times New Roman"/>
          <w:sz w:val="24"/>
          <w:szCs w:val="24"/>
          <w:lang w:eastAsia="pl-PL"/>
        </w:rPr>
        <w:t>uczelniami poprzez kontakt z pracownikami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E4B60">
        <w:rPr>
          <w:rFonts w:ascii="Times New Roman" w:hAnsi="Times New Roman"/>
          <w:sz w:val="24"/>
          <w:szCs w:val="24"/>
          <w:lang w:eastAsia="pl-PL"/>
        </w:rPr>
        <w:t>oraz absolwentami.</w:t>
      </w:r>
    </w:p>
    <w:p w:rsidR="008B1509" w:rsidRDefault="008B1509" w:rsidP="003D7C0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509" w:rsidRDefault="008B1509" w:rsidP="003D7C0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509" w:rsidRPr="003D7C09" w:rsidRDefault="008B1509" w:rsidP="003D7C0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509" w:rsidRPr="00EE4B60" w:rsidRDefault="008B1509" w:rsidP="007C3E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4B60">
        <w:rPr>
          <w:rFonts w:ascii="Times New Roman" w:hAnsi="Times New Roman"/>
          <w:sz w:val="24"/>
          <w:szCs w:val="24"/>
          <w:lang w:eastAsia="pl-PL"/>
        </w:rPr>
        <w:lastRenderedPageBreak/>
        <w:t>Ad III.WIZJA</w:t>
      </w:r>
    </w:p>
    <w:p w:rsidR="008B1509" w:rsidRPr="00EE4B60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4B60">
        <w:rPr>
          <w:rFonts w:ascii="Times New Roman" w:hAnsi="Times New Roman"/>
          <w:sz w:val="24"/>
          <w:szCs w:val="24"/>
          <w:lang w:eastAsia="pl-PL"/>
        </w:rPr>
        <w:t>przygotowanie imprez związanych z ważnymi dla narodu, społeczności lokalnej 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EE4B60">
        <w:rPr>
          <w:rFonts w:ascii="Times New Roman" w:hAnsi="Times New Roman"/>
          <w:sz w:val="24"/>
          <w:szCs w:val="24"/>
          <w:lang w:eastAsia="pl-PL"/>
        </w:rPr>
        <w:t>szkolnej rocznicami;</w:t>
      </w:r>
    </w:p>
    <w:p w:rsidR="008B1509" w:rsidRPr="00EE4B60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4B60">
        <w:rPr>
          <w:rFonts w:ascii="Times New Roman" w:hAnsi="Times New Roman"/>
          <w:sz w:val="24"/>
          <w:szCs w:val="24"/>
          <w:lang w:eastAsia="pl-PL"/>
        </w:rPr>
        <w:t>stały kontakt i współpraca z placówkami muzealnymi, sportowymi, środowiskiem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E4B60">
        <w:rPr>
          <w:rFonts w:ascii="Times New Roman" w:hAnsi="Times New Roman"/>
          <w:sz w:val="24"/>
          <w:szCs w:val="24"/>
          <w:lang w:eastAsia="pl-PL"/>
        </w:rPr>
        <w:t>twórców kultury i WCK oraz instytucjami administracji publicznej (</w:t>
      </w:r>
      <w:r>
        <w:rPr>
          <w:rFonts w:ascii="Times New Roman" w:hAnsi="Times New Roman"/>
          <w:sz w:val="24"/>
          <w:szCs w:val="24"/>
          <w:lang w:eastAsia="pl-PL"/>
        </w:rPr>
        <w:t xml:space="preserve">m.in. </w:t>
      </w:r>
      <w:r w:rsidRPr="00EE4B60">
        <w:rPr>
          <w:rFonts w:ascii="Times New Roman" w:hAnsi="Times New Roman"/>
          <w:sz w:val="24"/>
          <w:szCs w:val="24"/>
          <w:lang w:eastAsia="pl-PL"/>
        </w:rPr>
        <w:t>Urząd Miasta, Starostwo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E4B60">
        <w:rPr>
          <w:rFonts w:ascii="Times New Roman" w:hAnsi="Times New Roman"/>
          <w:sz w:val="24"/>
          <w:szCs w:val="24"/>
          <w:lang w:eastAsia="pl-PL"/>
        </w:rPr>
        <w:t>Powiatowe, PUP, Poradnia PP, Nadleśnictwo Wisła);</w:t>
      </w:r>
    </w:p>
    <w:p w:rsidR="008B1509" w:rsidRPr="00EE4B60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4B60">
        <w:rPr>
          <w:rFonts w:ascii="Times New Roman" w:hAnsi="Times New Roman"/>
          <w:sz w:val="24"/>
          <w:szCs w:val="24"/>
          <w:lang w:eastAsia="pl-PL"/>
        </w:rPr>
        <w:t>promowanie szkoły poprzez uczestnictwo w uroczystościach i imprezach lokalnych;</w:t>
      </w:r>
    </w:p>
    <w:p w:rsidR="008B1509" w:rsidRPr="00EE4B60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4B60">
        <w:rPr>
          <w:rFonts w:ascii="Times New Roman" w:hAnsi="Times New Roman"/>
          <w:sz w:val="24"/>
          <w:szCs w:val="24"/>
          <w:lang w:eastAsia="pl-PL"/>
        </w:rPr>
        <w:t xml:space="preserve">współpraca zagraniczna w ramach </w:t>
      </w:r>
      <w:r>
        <w:rPr>
          <w:rFonts w:ascii="Times New Roman" w:hAnsi="Times New Roman"/>
          <w:sz w:val="24"/>
          <w:szCs w:val="24"/>
          <w:lang w:eastAsia="pl-PL"/>
        </w:rPr>
        <w:t xml:space="preserve">projektów europejskich i wymian </w:t>
      </w:r>
      <w:r w:rsidRPr="00EE4B60">
        <w:rPr>
          <w:rFonts w:ascii="Times New Roman" w:hAnsi="Times New Roman"/>
          <w:sz w:val="24"/>
          <w:szCs w:val="24"/>
          <w:lang w:eastAsia="pl-PL"/>
        </w:rPr>
        <w:t xml:space="preserve">międzyszkolnych; </w:t>
      </w:r>
    </w:p>
    <w:p w:rsidR="008B1509" w:rsidRPr="00EE4B60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4B60">
        <w:rPr>
          <w:rFonts w:ascii="Times New Roman" w:hAnsi="Times New Roman"/>
          <w:sz w:val="24"/>
          <w:szCs w:val="24"/>
          <w:lang w:eastAsia="pl-PL"/>
        </w:rPr>
        <w:t xml:space="preserve">kultywowanie tradycji szkoły oraz jej symboli. </w:t>
      </w:r>
    </w:p>
    <w:p w:rsidR="008B1509" w:rsidRPr="00EE4B60" w:rsidRDefault="008B1509" w:rsidP="007C3E2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EE4B60" w:rsidRDefault="008B1509" w:rsidP="007C3E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4B60">
        <w:rPr>
          <w:rFonts w:ascii="Times New Roman" w:hAnsi="Times New Roman"/>
          <w:sz w:val="24"/>
          <w:szCs w:val="24"/>
          <w:lang w:eastAsia="pl-PL"/>
        </w:rPr>
        <w:t>Ad IV. WIZJA</w:t>
      </w:r>
    </w:p>
    <w:p w:rsidR="008B1509" w:rsidRPr="00EE4B60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4B60">
        <w:rPr>
          <w:rFonts w:ascii="Times New Roman" w:hAnsi="Times New Roman"/>
          <w:sz w:val="24"/>
          <w:szCs w:val="24"/>
          <w:lang w:eastAsia="pl-PL"/>
        </w:rPr>
        <w:t>tworzenie świadomości w uczniu, że jest uczniem</w:t>
      </w:r>
      <w:r>
        <w:rPr>
          <w:rFonts w:ascii="Times New Roman" w:hAnsi="Times New Roman"/>
          <w:sz w:val="24"/>
          <w:szCs w:val="24"/>
          <w:lang w:eastAsia="pl-PL"/>
        </w:rPr>
        <w:t xml:space="preserve"> autonomicznym, odpowiedzialnym </w:t>
      </w:r>
      <w:r w:rsidRPr="00EE4B60">
        <w:rPr>
          <w:rFonts w:ascii="Times New Roman" w:hAnsi="Times New Roman"/>
          <w:sz w:val="24"/>
          <w:szCs w:val="24"/>
          <w:lang w:eastAsia="pl-PL"/>
        </w:rPr>
        <w:t>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E4B60">
        <w:rPr>
          <w:rFonts w:ascii="Times New Roman" w:hAnsi="Times New Roman"/>
          <w:sz w:val="24"/>
          <w:szCs w:val="24"/>
          <w:lang w:eastAsia="pl-PL"/>
        </w:rPr>
        <w:t>swój rozwój;</w:t>
      </w:r>
    </w:p>
    <w:p w:rsidR="008B1509" w:rsidRPr="00EE4B60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4B60">
        <w:rPr>
          <w:rFonts w:ascii="Times New Roman" w:hAnsi="Times New Roman"/>
          <w:sz w:val="24"/>
          <w:szCs w:val="24"/>
          <w:lang w:eastAsia="pl-PL"/>
        </w:rPr>
        <w:t>kształtowanie przekonania, że nauka jest dobrowolna, nieodzowna w życiu każdego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E4B60">
        <w:rPr>
          <w:rFonts w:ascii="Times New Roman" w:hAnsi="Times New Roman"/>
          <w:sz w:val="24"/>
          <w:szCs w:val="24"/>
          <w:lang w:eastAsia="pl-PL"/>
        </w:rPr>
        <w:t>człowieka i jest procesem trwającym całe życie;</w:t>
      </w:r>
    </w:p>
    <w:p w:rsidR="008B1509" w:rsidRPr="00EE4B60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4B60">
        <w:rPr>
          <w:rFonts w:ascii="Times New Roman" w:hAnsi="Times New Roman"/>
          <w:sz w:val="24"/>
          <w:szCs w:val="24"/>
          <w:lang w:eastAsia="pl-PL"/>
        </w:rPr>
        <w:t>zapoznanie uczniów z różnymi technikami uczenia się;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4B60">
        <w:rPr>
          <w:rFonts w:ascii="Times New Roman" w:hAnsi="Times New Roman"/>
          <w:sz w:val="24"/>
          <w:szCs w:val="24"/>
          <w:lang w:eastAsia="pl-PL"/>
        </w:rPr>
        <w:t>pogłębianie znajomości języków poprzez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E4B60">
        <w:rPr>
          <w:rFonts w:ascii="Times New Roman" w:hAnsi="Times New Roman"/>
          <w:sz w:val="24"/>
          <w:szCs w:val="24"/>
          <w:lang w:eastAsia="pl-PL"/>
        </w:rPr>
        <w:t>wymiany międzyszkolne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rozwijanie indywidualnych zainteresowań;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zapoznanie uczniów z różnymi metodami poszukiwania informacji;</w:t>
      </w:r>
    </w:p>
    <w:p w:rsidR="008B1509" w:rsidRPr="007C3E2C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rozwijanie zamiłowania do polskiego dziedzictwa kulturowego i małej ojczyzny oraz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C3E2C">
        <w:rPr>
          <w:rFonts w:ascii="Times New Roman" w:hAnsi="Times New Roman"/>
          <w:sz w:val="24"/>
          <w:szCs w:val="24"/>
          <w:lang w:eastAsia="pl-PL"/>
        </w:rPr>
        <w:t>szacunku do dziedzictwa kulturowego Europy i świata;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 xml:space="preserve">kształtowanie postawy otwartości na nowości i innowacje kulturalne i techniczne świata; 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organizowanie wycieczek przedmiotowych.</w:t>
      </w:r>
    </w:p>
    <w:p w:rsidR="008B1509" w:rsidRPr="004D15CE" w:rsidRDefault="008B1509" w:rsidP="007C3E2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4D15CE" w:rsidRDefault="008B1509" w:rsidP="007C3E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Ad V. WIZJA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udział w wolontariacie;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praca w samorządzie klasowym lub szkolnym;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 xml:space="preserve">współpraca w organizowaniu imprez i wycieczek szkolnych; 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samodzielne wykonywanie zadań;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swobodne wypowiadanie się na różne tematy, odpowiedzialność za słowa oraz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D15CE">
        <w:rPr>
          <w:rFonts w:ascii="Times New Roman" w:hAnsi="Times New Roman"/>
          <w:sz w:val="24"/>
          <w:szCs w:val="24"/>
          <w:lang w:eastAsia="pl-PL"/>
        </w:rPr>
        <w:t>umiejętność prowadzenia dyskusji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D15CE">
        <w:rPr>
          <w:rFonts w:ascii="Times New Roman" w:hAnsi="Times New Roman"/>
          <w:sz w:val="24"/>
          <w:szCs w:val="24"/>
          <w:lang w:eastAsia="pl-PL"/>
        </w:rPr>
        <w:t>i negocjacji;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lastRenderedPageBreak/>
        <w:t>kształtowanie umiejętności samooceny i obiektywnej oceny innych;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 xml:space="preserve">nabycie umiejętności planowania pracy i czasu wolnego; 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uczenie wrażliwości na potrzeby i problemy innych;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kształtowanie postaw asertywnych.</w:t>
      </w:r>
    </w:p>
    <w:p w:rsidR="008B1509" w:rsidRDefault="008B1509" w:rsidP="007C3E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4D15CE" w:rsidRDefault="008B1509" w:rsidP="007C3E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Ad VI. WIZJA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dbałość o estetykę otoczenia i higienę osobistą;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kształtowanie świadomości zgubnego działania środków uzależniających;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propagowanie zachowań proekologicznych;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propagowanie zdrowego stylu życia i aktywnych form spędzania czasu wolnego.</w:t>
      </w:r>
    </w:p>
    <w:p w:rsidR="008B1509" w:rsidRPr="004D15CE" w:rsidRDefault="008B1509" w:rsidP="007C3E2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4D15CE" w:rsidRDefault="008B1509" w:rsidP="007C3E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Ad VII. WIZJA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stosowanie zasad dobrego wychowania, codzienna dbałość o zwroty grzecznościowe,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D15CE">
        <w:rPr>
          <w:rFonts w:ascii="Times New Roman" w:hAnsi="Times New Roman"/>
          <w:sz w:val="24"/>
          <w:szCs w:val="24"/>
          <w:lang w:eastAsia="pl-PL"/>
        </w:rPr>
        <w:t>kształtowanie postawy szacunku wobec innych;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dbałość o kulturę języka;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przeciwdziałanie nieuzasadnionej absencji w szkole;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reagowanie na niewłaściwe zachowanie i wskazywanie prawidłowej postawy;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wpajanie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D15CE">
        <w:rPr>
          <w:rFonts w:ascii="Times New Roman" w:hAnsi="Times New Roman"/>
          <w:sz w:val="24"/>
          <w:szCs w:val="24"/>
          <w:lang w:eastAsia="pl-PL"/>
        </w:rPr>
        <w:t xml:space="preserve">otwartości oraz szacunku wobec inności religijnej, rasowej i społecznej; </w:t>
      </w:r>
    </w:p>
    <w:p w:rsidR="008B1509" w:rsidRPr="004D15CE" w:rsidRDefault="008B1509" w:rsidP="007C3E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kształtowanie postawy patriotyzmu i szac</w:t>
      </w:r>
      <w:r>
        <w:rPr>
          <w:rFonts w:ascii="Times New Roman" w:hAnsi="Times New Roman"/>
          <w:sz w:val="24"/>
          <w:szCs w:val="24"/>
          <w:lang w:eastAsia="pl-PL"/>
        </w:rPr>
        <w:t>unku wobec symboli narodowych i </w:t>
      </w:r>
      <w:r w:rsidRPr="004D15CE">
        <w:rPr>
          <w:rFonts w:ascii="Times New Roman" w:hAnsi="Times New Roman"/>
          <w:sz w:val="24"/>
          <w:szCs w:val="24"/>
          <w:lang w:eastAsia="pl-PL"/>
        </w:rPr>
        <w:t>religijnych.</w:t>
      </w:r>
    </w:p>
    <w:p w:rsidR="008B1509" w:rsidRDefault="008B1509" w:rsidP="007C3E2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4D15CE" w:rsidRDefault="008B1509" w:rsidP="007C3E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AD VIII. WIZJA</w:t>
      </w:r>
    </w:p>
    <w:p w:rsidR="008B1509" w:rsidRPr="004D15CE" w:rsidRDefault="008B1509" w:rsidP="007C3E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stałe doskonalenie kadry pedagogicznej (kursy, studia podyplomowe, konferencje, itp.);</w:t>
      </w:r>
    </w:p>
    <w:p w:rsidR="008B1509" w:rsidRPr="004D15CE" w:rsidRDefault="008B1509" w:rsidP="007C3E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stosowanie nowoczesnych metod nauczania ze szczególnym uwzględnieniem metod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D15CE">
        <w:rPr>
          <w:rFonts w:ascii="Times New Roman" w:hAnsi="Times New Roman"/>
          <w:sz w:val="24"/>
          <w:szCs w:val="24"/>
          <w:lang w:eastAsia="pl-PL"/>
        </w:rPr>
        <w:t xml:space="preserve">aktywizujących; </w:t>
      </w:r>
    </w:p>
    <w:p w:rsidR="008B1509" w:rsidRPr="004D15CE" w:rsidRDefault="008B1509" w:rsidP="007C3E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wprowadzanie innowacji pedagogicznych;</w:t>
      </w:r>
    </w:p>
    <w:p w:rsidR="008B1509" w:rsidRPr="004D15CE" w:rsidRDefault="008B1509" w:rsidP="007C3E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współpraca z ośrodkami dydaktycznymi i wymiana doświadczeń;</w:t>
      </w:r>
    </w:p>
    <w:p w:rsidR="008B1509" w:rsidRPr="004D15CE" w:rsidRDefault="008B1509" w:rsidP="007C3E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zapewnienie przez szkołę warunków do podnoszenia kwalifikacji.</w:t>
      </w:r>
    </w:p>
    <w:p w:rsidR="008B1509" w:rsidRPr="004D15CE" w:rsidRDefault="008B1509" w:rsidP="007C3E2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4D15CE" w:rsidRDefault="008B1509" w:rsidP="007C3E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Ad IX. WIZJA</w:t>
      </w:r>
    </w:p>
    <w:p w:rsidR="008B1509" w:rsidRPr="004D15CE" w:rsidRDefault="008B1509" w:rsidP="007C3E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organizacja atrakcyjnych zajęć lekcyjnych i pozalekcyjnych;</w:t>
      </w:r>
    </w:p>
    <w:p w:rsidR="008B1509" w:rsidRPr="004D15CE" w:rsidRDefault="008B1509" w:rsidP="007C3E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zapewnienie wszystkim uczniom pełnego rozwoju ich zainteresowań i talentów;</w:t>
      </w:r>
    </w:p>
    <w:p w:rsidR="008B1509" w:rsidRPr="004D15CE" w:rsidRDefault="008B1509" w:rsidP="007C3E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lastRenderedPageBreak/>
        <w:t>prezentacja osiągnięć uczniów w środowisku lokalnym;</w:t>
      </w:r>
    </w:p>
    <w:p w:rsidR="008B1509" w:rsidRPr="004D15CE" w:rsidRDefault="008B1509" w:rsidP="007C3E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umożliwienie uczniom wybitnie zdolnym nauki poprzez indywidualny tok nauczania,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D15CE">
        <w:rPr>
          <w:rFonts w:ascii="Times New Roman" w:hAnsi="Times New Roman"/>
          <w:sz w:val="24"/>
          <w:szCs w:val="24"/>
          <w:lang w:eastAsia="pl-PL"/>
        </w:rPr>
        <w:t>pomoc uczniom słabszym oraz zapewnienie młodzieży o specyficznych dysfunkcjach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D15CE">
        <w:rPr>
          <w:rFonts w:ascii="Times New Roman" w:hAnsi="Times New Roman"/>
          <w:sz w:val="24"/>
          <w:szCs w:val="24"/>
          <w:lang w:eastAsia="pl-PL"/>
        </w:rPr>
        <w:t>indywidualnej nauki;</w:t>
      </w:r>
    </w:p>
    <w:p w:rsidR="008B1509" w:rsidRPr="004D15CE" w:rsidRDefault="008B1509" w:rsidP="007C3E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przygotowanie uczniów do olimpiad i konkursów przedmiotowych;</w:t>
      </w:r>
    </w:p>
    <w:p w:rsidR="008B1509" w:rsidRPr="004D15CE" w:rsidRDefault="008B1509" w:rsidP="007C3E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diagnozowanie możliwości ucznia, a także problemów w uczeniu się.</w:t>
      </w:r>
    </w:p>
    <w:p w:rsidR="008B1509" w:rsidRPr="004D15CE" w:rsidRDefault="008B1509" w:rsidP="007C3E2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4D15CE" w:rsidRDefault="008B1509" w:rsidP="007C3E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Ad X. WIZJA</w:t>
      </w:r>
    </w:p>
    <w:p w:rsidR="008B1509" w:rsidRPr="004D15CE" w:rsidRDefault="008B1509" w:rsidP="007C3E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współpracują w rozwiązywaniu problemów wychowawczych, jako że są oni pierwszymi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D15CE">
        <w:rPr>
          <w:rFonts w:ascii="Times New Roman" w:hAnsi="Times New Roman"/>
          <w:sz w:val="24"/>
          <w:szCs w:val="24"/>
          <w:lang w:eastAsia="pl-PL"/>
        </w:rPr>
        <w:t>i najważniejszymi wychowawcami swoich dzieci;</w:t>
      </w:r>
    </w:p>
    <w:p w:rsidR="008B1509" w:rsidRPr="004D15CE" w:rsidRDefault="008B1509" w:rsidP="007C3E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współtworzą i znają dokumenty szkolne (</w:t>
      </w:r>
      <w:r>
        <w:rPr>
          <w:rFonts w:ascii="Times New Roman" w:hAnsi="Times New Roman"/>
          <w:sz w:val="24"/>
          <w:szCs w:val="24"/>
          <w:lang w:eastAsia="pl-PL"/>
        </w:rPr>
        <w:t xml:space="preserve">m.in. </w:t>
      </w:r>
      <w:r w:rsidRPr="004D15CE">
        <w:rPr>
          <w:rFonts w:ascii="Times New Roman" w:hAnsi="Times New Roman"/>
          <w:sz w:val="24"/>
          <w:szCs w:val="24"/>
          <w:lang w:eastAsia="pl-PL"/>
        </w:rPr>
        <w:t>Statut Szkoły, WSO</w:t>
      </w:r>
      <w:r>
        <w:rPr>
          <w:rFonts w:ascii="Times New Roman" w:hAnsi="Times New Roman"/>
          <w:sz w:val="24"/>
          <w:szCs w:val="24"/>
          <w:lang w:eastAsia="pl-PL"/>
        </w:rPr>
        <w:t>, Program Wychowawczy, Program Profilaktyczny</w:t>
      </w:r>
      <w:r w:rsidRPr="004D15CE">
        <w:rPr>
          <w:rFonts w:ascii="Times New Roman" w:hAnsi="Times New Roman"/>
          <w:sz w:val="24"/>
          <w:szCs w:val="24"/>
          <w:lang w:eastAsia="pl-PL"/>
        </w:rPr>
        <w:t>);</w:t>
      </w:r>
    </w:p>
    <w:p w:rsidR="008B1509" w:rsidRPr="0084607D" w:rsidRDefault="008B1509" w:rsidP="007C3E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15CE">
        <w:rPr>
          <w:rFonts w:ascii="Times New Roman" w:hAnsi="Times New Roman"/>
          <w:sz w:val="24"/>
          <w:szCs w:val="24"/>
          <w:lang w:eastAsia="pl-PL"/>
        </w:rPr>
        <w:t>świadomi działań dydaktycznych i wychowawczych podejmowanych w szkole, akceptują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607D">
        <w:rPr>
          <w:rFonts w:ascii="Times New Roman" w:hAnsi="Times New Roman"/>
          <w:sz w:val="24"/>
          <w:szCs w:val="24"/>
          <w:lang w:eastAsia="pl-PL"/>
        </w:rPr>
        <w:t>je i popierają;</w:t>
      </w:r>
    </w:p>
    <w:p w:rsidR="008B1509" w:rsidRPr="0084607D" w:rsidRDefault="008B1509" w:rsidP="007C3E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607D">
        <w:rPr>
          <w:rFonts w:ascii="Times New Roman" w:hAnsi="Times New Roman"/>
          <w:sz w:val="24"/>
          <w:szCs w:val="24"/>
          <w:lang w:eastAsia="pl-PL"/>
        </w:rPr>
        <w:t>wspomagają i współorganizują imprezy szkolne;</w:t>
      </w:r>
    </w:p>
    <w:p w:rsidR="008B1509" w:rsidRPr="00B43951" w:rsidRDefault="008B1509" w:rsidP="007C3E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607D">
        <w:rPr>
          <w:rFonts w:ascii="Times New Roman" w:hAnsi="Times New Roman"/>
          <w:sz w:val="24"/>
          <w:szCs w:val="24"/>
          <w:lang w:eastAsia="pl-PL"/>
        </w:rPr>
        <w:t>pomagają w utrzymaniu bezpiecznej, estetycznej i nowoczesnej szkoły.</w:t>
      </w:r>
    </w:p>
    <w:p w:rsidR="008B1509" w:rsidRDefault="008B1509" w:rsidP="00B4395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Default="008B1509" w:rsidP="00B4395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Default="008B1509" w:rsidP="00B4395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Default="008B1509" w:rsidP="00B4395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Default="008B1509" w:rsidP="00B4395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Default="008B1509" w:rsidP="00B4395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Default="008B1509" w:rsidP="00B4395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Default="008B1509" w:rsidP="00B4395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Default="008B1509" w:rsidP="00B4395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Default="008B1509" w:rsidP="00B4395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Default="008B1509" w:rsidP="00B4395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Default="008B1509" w:rsidP="00B4395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Default="008B1509" w:rsidP="00B4395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B43951" w:rsidRDefault="008B1509" w:rsidP="00B4395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315EC4" w:rsidRDefault="008B1509" w:rsidP="00315EC4">
      <w:pPr>
        <w:pStyle w:val="Nagwek1"/>
        <w:rPr>
          <w:color w:val="auto"/>
          <w:lang w:eastAsia="pl-PL"/>
        </w:rPr>
      </w:pPr>
      <w:bookmarkStart w:id="4" w:name="_Toc471667076"/>
      <w:r w:rsidRPr="00315EC4">
        <w:rPr>
          <w:color w:val="auto"/>
          <w:lang w:eastAsia="pl-PL"/>
        </w:rPr>
        <w:lastRenderedPageBreak/>
        <w:t>PROGRAM ROZWOJU ZSO IM. P. STALMACHA W WIŚLE</w:t>
      </w:r>
      <w:r>
        <w:rPr>
          <w:color w:val="auto"/>
          <w:lang w:eastAsia="pl-PL"/>
        </w:rPr>
        <w:t xml:space="preserve"> </w:t>
      </w:r>
      <w:r w:rsidRPr="00315EC4">
        <w:rPr>
          <w:color w:val="auto"/>
          <w:lang w:eastAsia="pl-PL"/>
        </w:rPr>
        <w:t>NA LATA 2016-2020</w:t>
      </w:r>
      <w:bookmarkEnd w:id="4"/>
    </w:p>
    <w:p w:rsidR="008B1509" w:rsidRPr="001D594D" w:rsidRDefault="008B1509" w:rsidP="007C3E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B1509" w:rsidRPr="001D594D" w:rsidRDefault="008B1509" w:rsidP="007C3E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>Szkoła przekazuje wiedzę i kształtuje umiejętności pozwalające uczniom kontynuować naukę:</w:t>
      </w:r>
    </w:p>
    <w:p w:rsidR="008B1509" w:rsidRPr="001D594D" w:rsidRDefault="008B1509" w:rsidP="007C3E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>nauczanie oparte głównie na aktywnych metodach i formach pracy;</w:t>
      </w:r>
    </w:p>
    <w:p w:rsidR="008B1509" w:rsidRPr="001D594D" w:rsidRDefault="008B1509" w:rsidP="007C3E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>ukierunkowanie pracy z uczniem pod kątem przygotowania do matury i dalszego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D594D">
        <w:rPr>
          <w:rFonts w:ascii="Times New Roman" w:hAnsi="Times New Roman"/>
          <w:sz w:val="24"/>
          <w:szCs w:val="24"/>
          <w:lang w:eastAsia="pl-PL"/>
        </w:rPr>
        <w:t>kształcenia;</w:t>
      </w:r>
    </w:p>
    <w:p w:rsidR="008B1509" w:rsidRPr="001D594D" w:rsidRDefault="008B1509" w:rsidP="007C3E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>wdrażanie innowacji pedagogicznych;</w:t>
      </w:r>
    </w:p>
    <w:p w:rsidR="008B1509" w:rsidRPr="001D594D" w:rsidRDefault="008B1509" w:rsidP="007C3E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>praca</w:t>
      </w:r>
      <w:r>
        <w:rPr>
          <w:rFonts w:ascii="Times New Roman" w:hAnsi="Times New Roman"/>
          <w:sz w:val="24"/>
          <w:szCs w:val="24"/>
          <w:lang w:eastAsia="pl-PL"/>
        </w:rPr>
        <w:t xml:space="preserve"> z uczniem szczególnie zdolnym oraz</w:t>
      </w:r>
      <w:r w:rsidRPr="001D594D">
        <w:rPr>
          <w:rFonts w:ascii="Times New Roman" w:hAnsi="Times New Roman"/>
          <w:sz w:val="24"/>
          <w:szCs w:val="24"/>
          <w:lang w:eastAsia="pl-PL"/>
        </w:rPr>
        <w:t xml:space="preserve"> mającym specyficzne trudności w nauce;</w:t>
      </w:r>
    </w:p>
    <w:p w:rsidR="008B1509" w:rsidRPr="001D594D" w:rsidRDefault="008B1509" w:rsidP="007C3E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>organizacja atrakcyjnych zajęć lekcyjnych i pozalekcyjnych;</w:t>
      </w:r>
    </w:p>
    <w:p w:rsidR="008B1509" w:rsidRPr="001D594D" w:rsidRDefault="008B1509" w:rsidP="007C3E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>przygotowanie uczniów do olimpiad i konkursów przedmiotowych.</w:t>
      </w:r>
    </w:p>
    <w:p w:rsidR="008B1509" w:rsidRPr="001D594D" w:rsidRDefault="008B1509" w:rsidP="007C3E2C">
      <w:pPr>
        <w:pStyle w:val="Akapitzlist"/>
        <w:spacing w:after="0" w:line="360" w:lineRule="auto"/>
        <w:ind w:left="780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1D594D" w:rsidRDefault="008B1509" w:rsidP="007C3E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>Szkoła zapewnia uczniom wszechstronny rozwój osobisty (moralny, emocjonalny,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D594D">
        <w:rPr>
          <w:rFonts w:ascii="Times New Roman" w:hAnsi="Times New Roman"/>
          <w:sz w:val="24"/>
          <w:szCs w:val="24"/>
          <w:lang w:eastAsia="pl-PL"/>
        </w:rPr>
        <w:t xml:space="preserve">społeczny i duchowy): </w:t>
      </w:r>
    </w:p>
    <w:p w:rsidR="008B1509" w:rsidRPr="001D594D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 xml:space="preserve">pozwala na rozwijanie indywidualnych zainteresowań; </w:t>
      </w:r>
    </w:p>
    <w:p w:rsidR="008B1509" w:rsidRPr="001D594D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>wspiera twórczość i aktywność uczniów w szkole, w środowisku lokalnym oraz</w:t>
      </w:r>
      <w:r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1D594D">
        <w:rPr>
          <w:rFonts w:ascii="Times New Roman" w:hAnsi="Times New Roman"/>
          <w:sz w:val="24"/>
          <w:szCs w:val="24"/>
          <w:lang w:eastAsia="pl-PL"/>
        </w:rPr>
        <w:t xml:space="preserve">organizacjach rządowych i pozarządowych; </w:t>
      </w:r>
    </w:p>
    <w:p w:rsidR="008B1509" w:rsidRPr="001D594D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 xml:space="preserve">umożliwia rozwiązywanie sytuacji trudnych poprzez dyskusje i negocjacje; </w:t>
      </w:r>
    </w:p>
    <w:p w:rsidR="008B1509" w:rsidRPr="001D594D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 xml:space="preserve">zapewnia pomoc pedagogiczno – psychologiczną; </w:t>
      </w:r>
    </w:p>
    <w:p w:rsidR="008B1509" w:rsidRPr="001D594D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 xml:space="preserve">wskazuje właściwe postawy i reaguje na niewłaściwe zachowanie; </w:t>
      </w:r>
    </w:p>
    <w:p w:rsidR="008B1509" w:rsidRPr="001D594D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 xml:space="preserve">kształtuje postawy dla dobra wspólnego szkoły, środowiska lokalnego, ojczyzny. </w:t>
      </w:r>
    </w:p>
    <w:p w:rsidR="008B1509" w:rsidRPr="001D594D" w:rsidRDefault="008B1509" w:rsidP="007C3E2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1D594D" w:rsidRDefault="008B1509" w:rsidP="007C3E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>Zapewnienie lepszych warunków funkcjonowania szkoły:</w:t>
      </w:r>
    </w:p>
    <w:p w:rsidR="008B1509" w:rsidRPr="001D594D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D594D">
        <w:rPr>
          <w:rFonts w:ascii="Times New Roman" w:hAnsi="Times New Roman"/>
          <w:sz w:val="24"/>
          <w:szCs w:val="24"/>
          <w:lang w:eastAsia="pl-PL"/>
        </w:rPr>
        <w:t>jasno i wyraźnie zdefiniowane prawa i obowiązki uczniów;</w:t>
      </w:r>
    </w:p>
    <w:p w:rsidR="008B1509" w:rsidRPr="00686C55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>stworzenie nowoczesnej bazy sportowej;</w:t>
      </w:r>
    </w:p>
    <w:p w:rsidR="008B1509" w:rsidRPr="00686C55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>stałe doposażanie sal lekcyjnych w pomoce dydaktyczne i multimedialne;</w:t>
      </w:r>
    </w:p>
    <w:p w:rsidR="008B1509" w:rsidRPr="00686C55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>stałe doskonalenie kadry pedagogicznej;</w:t>
      </w:r>
    </w:p>
    <w:p w:rsidR="008B1509" w:rsidRPr="00686C55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>dostosowanie rozkładu zajęć do potrzeb ucznia i nauczyciela.</w:t>
      </w:r>
    </w:p>
    <w:p w:rsidR="008B1509" w:rsidRDefault="008B1509" w:rsidP="007C3E2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Default="008B1509" w:rsidP="007C3E2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Default="008B1509" w:rsidP="007C3E2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686C55" w:rsidRDefault="008B1509" w:rsidP="007C3E2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686C55" w:rsidRDefault="008B1509" w:rsidP="007C3E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lastRenderedPageBreak/>
        <w:t>Szkoła kształtuje swój pozytywny wizerunek:</w:t>
      </w:r>
    </w:p>
    <w:p w:rsidR="008B1509" w:rsidRPr="00686C55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>współpracuje z placówkami muzealnymi, sportowymi, środowiskiem twórców kultury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86C55">
        <w:rPr>
          <w:rFonts w:ascii="Times New Roman" w:hAnsi="Times New Roman"/>
          <w:sz w:val="24"/>
          <w:szCs w:val="24"/>
          <w:lang w:eastAsia="pl-PL"/>
        </w:rPr>
        <w:t>i WCK oraz instytucjami administracji publicznej (</w:t>
      </w:r>
      <w:r>
        <w:rPr>
          <w:rFonts w:ascii="Times New Roman" w:hAnsi="Times New Roman"/>
          <w:sz w:val="24"/>
          <w:szCs w:val="24"/>
          <w:lang w:eastAsia="pl-PL"/>
        </w:rPr>
        <w:t xml:space="preserve">m.in. </w:t>
      </w:r>
      <w:r w:rsidRPr="00686C55">
        <w:rPr>
          <w:rFonts w:ascii="Times New Roman" w:hAnsi="Times New Roman"/>
          <w:sz w:val="24"/>
          <w:szCs w:val="24"/>
          <w:lang w:eastAsia="pl-PL"/>
        </w:rPr>
        <w:t>Urząd Miasta, Starostwo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86C55">
        <w:rPr>
          <w:rFonts w:ascii="Times New Roman" w:hAnsi="Times New Roman"/>
          <w:sz w:val="24"/>
          <w:szCs w:val="24"/>
          <w:lang w:eastAsia="pl-PL"/>
        </w:rPr>
        <w:t>Powiatowe, PUP, Poradnia PP, Nadleśnictwo Wisła);</w:t>
      </w:r>
    </w:p>
    <w:p w:rsidR="008B1509" w:rsidRPr="00686C55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>promuje szkołę poprzez aktywny udział w uroczystościach i imprezach lokalnych;</w:t>
      </w:r>
    </w:p>
    <w:p w:rsidR="008B1509" w:rsidRPr="00686C55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>dokumentuje i prezentuje swoje osiągnięcia i działalność w mediach, placówkach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86C55">
        <w:rPr>
          <w:rFonts w:ascii="Times New Roman" w:hAnsi="Times New Roman"/>
          <w:sz w:val="24"/>
          <w:szCs w:val="24"/>
          <w:lang w:eastAsia="pl-PL"/>
        </w:rPr>
        <w:t>kulturalnych i oświatowych;</w:t>
      </w:r>
    </w:p>
    <w:p w:rsidR="008B1509" w:rsidRPr="00686C55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>organizuje imprezy sportowe i konkursy o charakterze lokalnym.</w:t>
      </w:r>
    </w:p>
    <w:p w:rsidR="008B1509" w:rsidRPr="00686C55" w:rsidRDefault="008B1509" w:rsidP="007C3E2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686C55" w:rsidRDefault="008B1509" w:rsidP="007C3E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>Aktywne uczestniczenie w programach międzynarodowych, wymianach międzyszkolnych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86C55">
        <w:rPr>
          <w:rFonts w:ascii="Times New Roman" w:hAnsi="Times New Roman"/>
          <w:sz w:val="24"/>
          <w:szCs w:val="24"/>
          <w:lang w:eastAsia="pl-PL"/>
        </w:rPr>
        <w:t xml:space="preserve">oraz pozyskiwanie środków z funduszy europejskich: </w:t>
      </w:r>
    </w:p>
    <w:p w:rsidR="008B1509" w:rsidRPr="00686C55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 xml:space="preserve">organizacja i udział w wymianach międzyszkolnych; </w:t>
      </w:r>
    </w:p>
    <w:p w:rsidR="008B1509" w:rsidRPr="00686C55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 xml:space="preserve">przygotowywanie projektów w ramach programów europejskich; </w:t>
      </w:r>
    </w:p>
    <w:p w:rsidR="008B1509" w:rsidRPr="00686C55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>pozyskiwanie środków finansowych.</w:t>
      </w:r>
    </w:p>
    <w:p w:rsidR="008B1509" w:rsidRDefault="008B1509" w:rsidP="007C3E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686C55" w:rsidRDefault="008B1509" w:rsidP="007C3E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>Rodzice angażują się w życie szkoły:</w:t>
      </w:r>
    </w:p>
    <w:p w:rsidR="008B1509" w:rsidRPr="00686C55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>współpracują w rozwiązywaniu problemów wychowawczych;</w:t>
      </w:r>
    </w:p>
    <w:p w:rsidR="008B1509" w:rsidRPr="00686C55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>znają dokumenty szkolne i je współtworzą;</w:t>
      </w:r>
    </w:p>
    <w:p w:rsidR="008B1509" w:rsidRPr="00686C55" w:rsidRDefault="008B1509" w:rsidP="007C3E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86C55">
        <w:rPr>
          <w:rFonts w:ascii="Times New Roman" w:hAnsi="Times New Roman"/>
          <w:sz w:val="24"/>
          <w:szCs w:val="24"/>
          <w:lang w:eastAsia="pl-PL"/>
        </w:rPr>
        <w:t>współorganizują i uczestniczą w imprezach szkolnych.</w:t>
      </w:r>
    </w:p>
    <w:p w:rsidR="008B1509" w:rsidRPr="00686C55" w:rsidRDefault="008B1509" w:rsidP="007C3E2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B1509" w:rsidRPr="001D594D" w:rsidRDefault="008B1509" w:rsidP="007C3E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1509" w:rsidRPr="004D15CE" w:rsidRDefault="008B1509" w:rsidP="007C3E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B1509" w:rsidRPr="004D15CE" w:rsidSect="003D16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9E" w:rsidRDefault="003E1C9E" w:rsidP="00315EC4">
      <w:pPr>
        <w:spacing w:after="0" w:line="240" w:lineRule="auto"/>
      </w:pPr>
      <w:r>
        <w:separator/>
      </w:r>
    </w:p>
  </w:endnote>
  <w:endnote w:type="continuationSeparator" w:id="0">
    <w:p w:rsidR="003E1C9E" w:rsidRDefault="003E1C9E" w:rsidP="0031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09" w:rsidRDefault="004B41DE">
    <w:pPr>
      <w:pStyle w:val="Stopka"/>
      <w:jc w:val="right"/>
    </w:pPr>
    <w:fldSimple w:instr="PAGE   \* MERGEFORMAT">
      <w:r w:rsidR="001426D4">
        <w:rPr>
          <w:noProof/>
        </w:rPr>
        <w:t>10</w:t>
      </w:r>
    </w:fldSimple>
  </w:p>
  <w:p w:rsidR="008B1509" w:rsidRDefault="008B15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9E" w:rsidRDefault="003E1C9E" w:rsidP="00315EC4">
      <w:pPr>
        <w:spacing w:after="0" w:line="240" w:lineRule="auto"/>
      </w:pPr>
      <w:r>
        <w:separator/>
      </w:r>
    </w:p>
  </w:footnote>
  <w:footnote w:type="continuationSeparator" w:id="0">
    <w:p w:rsidR="003E1C9E" w:rsidRDefault="003E1C9E" w:rsidP="0031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770"/>
    <w:multiLevelType w:val="hybridMultilevel"/>
    <w:tmpl w:val="589A68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E664BC"/>
    <w:multiLevelType w:val="hybridMultilevel"/>
    <w:tmpl w:val="8240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E50"/>
    <w:multiLevelType w:val="hybridMultilevel"/>
    <w:tmpl w:val="ACE2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6FD7"/>
    <w:multiLevelType w:val="hybridMultilevel"/>
    <w:tmpl w:val="94949170"/>
    <w:lvl w:ilvl="0" w:tplc="8D66F4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012ABE"/>
    <w:multiLevelType w:val="hybridMultilevel"/>
    <w:tmpl w:val="01F4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F306B"/>
    <w:multiLevelType w:val="hybridMultilevel"/>
    <w:tmpl w:val="4B380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033E9"/>
    <w:multiLevelType w:val="hybridMultilevel"/>
    <w:tmpl w:val="765041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CBD656C"/>
    <w:multiLevelType w:val="hybridMultilevel"/>
    <w:tmpl w:val="58C4B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328E4"/>
    <w:multiLevelType w:val="hybridMultilevel"/>
    <w:tmpl w:val="F68C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4B"/>
    <w:rsid w:val="000004CE"/>
    <w:rsid w:val="0000120F"/>
    <w:rsid w:val="00001374"/>
    <w:rsid w:val="00001A00"/>
    <w:rsid w:val="00002816"/>
    <w:rsid w:val="00002E1E"/>
    <w:rsid w:val="000051B7"/>
    <w:rsid w:val="000078D3"/>
    <w:rsid w:val="00010201"/>
    <w:rsid w:val="00011FF0"/>
    <w:rsid w:val="0001287F"/>
    <w:rsid w:val="0001423A"/>
    <w:rsid w:val="00020087"/>
    <w:rsid w:val="000207D6"/>
    <w:rsid w:val="00021873"/>
    <w:rsid w:val="00021968"/>
    <w:rsid w:val="000219D5"/>
    <w:rsid w:val="00022DAA"/>
    <w:rsid w:val="00026E45"/>
    <w:rsid w:val="0003004B"/>
    <w:rsid w:val="00031526"/>
    <w:rsid w:val="000328D9"/>
    <w:rsid w:val="000343FE"/>
    <w:rsid w:val="00035D3F"/>
    <w:rsid w:val="000374AD"/>
    <w:rsid w:val="00042A39"/>
    <w:rsid w:val="00045D94"/>
    <w:rsid w:val="00046FE2"/>
    <w:rsid w:val="000472E6"/>
    <w:rsid w:val="000475C8"/>
    <w:rsid w:val="00050A72"/>
    <w:rsid w:val="0005104E"/>
    <w:rsid w:val="000512BE"/>
    <w:rsid w:val="00051C41"/>
    <w:rsid w:val="00053CE9"/>
    <w:rsid w:val="00061297"/>
    <w:rsid w:val="00062A40"/>
    <w:rsid w:val="000638D4"/>
    <w:rsid w:val="000653F4"/>
    <w:rsid w:val="000657CD"/>
    <w:rsid w:val="000659CD"/>
    <w:rsid w:val="00066470"/>
    <w:rsid w:val="000702DA"/>
    <w:rsid w:val="0007038C"/>
    <w:rsid w:val="0007098A"/>
    <w:rsid w:val="00073974"/>
    <w:rsid w:val="000743D0"/>
    <w:rsid w:val="0007446D"/>
    <w:rsid w:val="000768BF"/>
    <w:rsid w:val="00083F4A"/>
    <w:rsid w:val="000845CF"/>
    <w:rsid w:val="0008472C"/>
    <w:rsid w:val="00084FBF"/>
    <w:rsid w:val="00085750"/>
    <w:rsid w:val="00086144"/>
    <w:rsid w:val="00090502"/>
    <w:rsid w:val="00090766"/>
    <w:rsid w:val="00090C8F"/>
    <w:rsid w:val="00091D7A"/>
    <w:rsid w:val="00096931"/>
    <w:rsid w:val="00096C39"/>
    <w:rsid w:val="000A148C"/>
    <w:rsid w:val="000A2DFD"/>
    <w:rsid w:val="000A3E41"/>
    <w:rsid w:val="000B0E5D"/>
    <w:rsid w:val="000C0EE1"/>
    <w:rsid w:val="000C130A"/>
    <w:rsid w:val="000C37CC"/>
    <w:rsid w:val="000C3C28"/>
    <w:rsid w:val="000C49D1"/>
    <w:rsid w:val="000C53B6"/>
    <w:rsid w:val="000C77FA"/>
    <w:rsid w:val="000D1BD7"/>
    <w:rsid w:val="000D223B"/>
    <w:rsid w:val="000D28F0"/>
    <w:rsid w:val="000E19B0"/>
    <w:rsid w:val="000E2FCD"/>
    <w:rsid w:val="000E555B"/>
    <w:rsid w:val="000E7499"/>
    <w:rsid w:val="000F0512"/>
    <w:rsid w:val="000F09D5"/>
    <w:rsid w:val="000F1711"/>
    <w:rsid w:val="000F21FE"/>
    <w:rsid w:val="000F7765"/>
    <w:rsid w:val="000F7867"/>
    <w:rsid w:val="00101989"/>
    <w:rsid w:val="0010278A"/>
    <w:rsid w:val="00103013"/>
    <w:rsid w:val="00103308"/>
    <w:rsid w:val="0010368C"/>
    <w:rsid w:val="001049AE"/>
    <w:rsid w:val="00104F35"/>
    <w:rsid w:val="001070C7"/>
    <w:rsid w:val="00107953"/>
    <w:rsid w:val="0011071F"/>
    <w:rsid w:val="00110A4A"/>
    <w:rsid w:val="001117D5"/>
    <w:rsid w:val="00112649"/>
    <w:rsid w:val="001138EB"/>
    <w:rsid w:val="001140A2"/>
    <w:rsid w:val="0011546F"/>
    <w:rsid w:val="001167A6"/>
    <w:rsid w:val="001170AB"/>
    <w:rsid w:val="001207A4"/>
    <w:rsid w:val="00120AE2"/>
    <w:rsid w:val="00120DA0"/>
    <w:rsid w:val="001223DD"/>
    <w:rsid w:val="001224FF"/>
    <w:rsid w:val="001230F6"/>
    <w:rsid w:val="00126007"/>
    <w:rsid w:val="00126FD9"/>
    <w:rsid w:val="00127F91"/>
    <w:rsid w:val="0013047C"/>
    <w:rsid w:val="0013069D"/>
    <w:rsid w:val="00131333"/>
    <w:rsid w:val="00131E35"/>
    <w:rsid w:val="00133C39"/>
    <w:rsid w:val="00134056"/>
    <w:rsid w:val="00135566"/>
    <w:rsid w:val="00135572"/>
    <w:rsid w:val="001362E1"/>
    <w:rsid w:val="00136BFB"/>
    <w:rsid w:val="00137D9A"/>
    <w:rsid w:val="00142319"/>
    <w:rsid w:val="001426D4"/>
    <w:rsid w:val="001451CD"/>
    <w:rsid w:val="0014742B"/>
    <w:rsid w:val="0015496B"/>
    <w:rsid w:val="00160E4E"/>
    <w:rsid w:val="00163056"/>
    <w:rsid w:val="00163C53"/>
    <w:rsid w:val="00163ED2"/>
    <w:rsid w:val="00164CEC"/>
    <w:rsid w:val="001658B5"/>
    <w:rsid w:val="00165F84"/>
    <w:rsid w:val="00166523"/>
    <w:rsid w:val="001669A3"/>
    <w:rsid w:val="001671B2"/>
    <w:rsid w:val="001702B8"/>
    <w:rsid w:val="001702E7"/>
    <w:rsid w:val="00170F65"/>
    <w:rsid w:val="0017165D"/>
    <w:rsid w:val="001718B9"/>
    <w:rsid w:val="001725A9"/>
    <w:rsid w:val="00172C4E"/>
    <w:rsid w:val="001732DA"/>
    <w:rsid w:val="001743A9"/>
    <w:rsid w:val="00175AB7"/>
    <w:rsid w:val="00175D8B"/>
    <w:rsid w:val="00177CCB"/>
    <w:rsid w:val="00180AF8"/>
    <w:rsid w:val="00181EB2"/>
    <w:rsid w:val="00182C08"/>
    <w:rsid w:val="00183627"/>
    <w:rsid w:val="001848B5"/>
    <w:rsid w:val="001853B2"/>
    <w:rsid w:val="00190B3F"/>
    <w:rsid w:val="00191323"/>
    <w:rsid w:val="00192F65"/>
    <w:rsid w:val="00193E36"/>
    <w:rsid w:val="001941A1"/>
    <w:rsid w:val="00194241"/>
    <w:rsid w:val="00194BD6"/>
    <w:rsid w:val="0019514A"/>
    <w:rsid w:val="001960D5"/>
    <w:rsid w:val="001970EE"/>
    <w:rsid w:val="001A08E1"/>
    <w:rsid w:val="001A16F7"/>
    <w:rsid w:val="001A4658"/>
    <w:rsid w:val="001A5361"/>
    <w:rsid w:val="001A6555"/>
    <w:rsid w:val="001B1DB9"/>
    <w:rsid w:val="001B238A"/>
    <w:rsid w:val="001B7164"/>
    <w:rsid w:val="001B71D9"/>
    <w:rsid w:val="001B7899"/>
    <w:rsid w:val="001C183F"/>
    <w:rsid w:val="001C1890"/>
    <w:rsid w:val="001C488F"/>
    <w:rsid w:val="001C5A78"/>
    <w:rsid w:val="001C66DF"/>
    <w:rsid w:val="001C6755"/>
    <w:rsid w:val="001C7604"/>
    <w:rsid w:val="001D046F"/>
    <w:rsid w:val="001D126D"/>
    <w:rsid w:val="001D1BF1"/>
    <w:rsid w:val="001D2272"/>
    <w:rsid w:val="001D30FC"/>
    <w:rsid w:val="001D594D"/>
    <w:rsid w:val="001D7316"/>
    <w:rsid w:val="001E0C4B"/>
    <w:rsid w:val="001E1701"/>
    <w:rsid w:val="001E235C"/>
    <w:rsid w:val="001E7822"/>
    <w:rsid w:val="001E7E59"/>
    <w:rsid w:val="001F1AF1"/>
    <w:rsid w:val="001F22A9"/>
    <w:rsid w:val="001F415C"/>
    <w:rsid w:val="001F4642"/>
    <w:rsid w:val="001F71C2"/>
    <w:rsid w:val="00201DD7"/>
    <w:rsid w:val="002059A4"/>
    <w:rsid w:val="002149F4"/>
    <w:rsid w:val="002168D6"/>
    <w:rsid w:val="00217C58"/>
    <w:rsid w:val="002210F0"/>
    <w:rsid w:val="002216EB"/>
    <w:rsid w:val="002230CB"/>
    <w:rsid w:val="00223187"/>
    <w:rsid w:val="00227D6A"/>
    <w:rsid w:val="002323F3"/>
    <w:rsid w:val="00232694"/>
    <w:rsid w:val="002346A3"/>
    <w:rsid w:val="00234CF7"/>
    <w:rsid w:val="00235BC6"/>
    <w:rsid w:val="00236493"/>
    <w:rsid w:val="00236A1E"/>
    <w:rsid w:val="00241CF1"/>
    <w:rsid w:val="0024290F"/>
    <w:rsid w:val="00243454"/>
    <w:rsid w:val="00245819"/>
    <w:rsid w:val="00246143"/>
    <w:rsid w:val="00250023"/>
    <w:rsid w:val="0025034A"/>
    <w:rsid w:val="00252613"/>
    <w:rsid w:val="00260B54"/>
    <w:rsid w:val="0026192B"/>
    <w:rsid w:val="00262287"/>
    <w:rsid w:val="00264AEA"/>
    <w:rsid w:val="002651EC"/>
    <w:rsid w:val="002671DE"/>
    <w:rsid w:val="002673A3"/>
    <w:rsid w:val="0027186A"/>
    <w:rsid w:val="00272981"/>
    <w:rsid w:val="00272B75"/>
    <w:rsid w:val="00273D99"/>
    <w:rsid w:val="00275356"/>
    <w:rsid w:val="00275858"/>
    <w:rsid w:val="00275981"/>
    <w:rsid w:val="0027662D"/>
    <w:rsid w:val="0028027B"/>
    <w:rsid w:val="00283282"/>
    <w:rsid w:val="002866C0"/>
    <w:rsid w:val="00293EE9"/>
    <w:rsid w:val="00294150"/>
    <w:rsid w:val="002945F4"/>
    <w:rsid w:val="00294B50"/>
    <w:rsid w:val="00295365"/>
    <w:rsid w:val="00295A06"/>
    <w:rsid w:val="0029610C"/>
    <w:rsid w:val="0029636F"/>
    <w:rsid w:val="00296779"/>
    <w:rsid w:val="00296857"/>
    <w:rsid w:val="002A09A6"/>
    <w:rsid w:val="002A2021"/>
    <w:rsid w:val="002A495D"/>
    <w:rsid w:val="002A4FF5"/>
    <w:rsid w:val="002A71CB"/>
    <w:rsid w:val="002B220E"/>
    <w:rsid w:val="002B33D0"/>
    <w:rsid w:val="002B342E"/>
    <w:rsid w:val="002B7FF7"/>
    <w:rsid w:val="002C09D0"/>
    <w:rsid w:val="002C1389"/>
    <w:rsid w:val="002C45E3"/>
    <w:rsid w:val="002C7DC7"/>
    <w:rsid w:val="002D1144"/>
    <w:rsid w:val="002D4A94"/>
    <w:rsid w:val="002D583A"/>
    <w:rsid w:val="002E26BE"/>
    <w:rsid w:val="002E329B"/>
    <w:rsid w:val="002E4106"/>
    <w:rsid w:val="002E4F51"/>
    <w:rsid w:val="002E50C4"/>
    <w:rsid w:val="002E53C9"/>
    <w:rsid w:val="002E6219"/>
    <w:rsid w:val="002E679F"/>
    <w:rsid w:val="002F01A6"/>
    <w:rsid w:val="002F0BF5"/>
    <w:rsid w:val="002F2302"/>
    <w:rsid w:val="002F3004"/>
    <w:rsid w:val="002F469E"/>
    <w:rsid w:val="002F663D"/>
    <w:rsid w:val="002F7E2C"/>
    <w:rsid w:val="00301BF2"/>
    <w:rsid w:val="003037FC"/>
    <w:rsid w:val="003041A5"/>
    <w:rsid w:val="00304EDB"/>
    <w:rsid w:val="00304FD4"/>
    <w:rsid w:val="00307410"/>
    <w:rsid w:val="0031147B"/>
    <w:rsid w:val="00311608"/>
    <w:rsid w:val="00311D2A"/>
    <w:rsid w:val="00312EE5"/>
    <w:rsid w:val="003131A1"/>
    <w:rsid w:val="00315089"/>
    <w:rsid w:val="003156FD"/>
    <w:rsid w:val="00315EC4"/>
    <w:rsid w:val="00315F57"/>
    <w:rsid w:val="00316AD0"/>
    <w:rsid w:val="003209CE"/>
    <w:rsid w:val="0032235C"/>
    <w:rsid w:val="003229B4"/>
    <w:rsid w:val="003247BC"/>
    <w:rsid w:val="00325380"/>
    <w:rsid w:val="0032725D"/>
    <w:rsid w:val="0033098B"/>
    <w:rsid w:val="00334FE0"/>
    <w:rsid w:val="00335E5B"/>
    <w:rsid w:val="00337606"/>
    <w:rsid w:val="00337E02"/>
    <w:rsid w:val="0034005E"/>
    <w:rsid w:val="003406B3"/>
    <w:rsid w:val="00343358"/>
    <w:rsid w:val="00343BF1"/>
    <w:rsid w:val="003461EB"/>
    <w:rsid w:val="003474DC"/>
    <w:rsid w:val="00347ACB"/>
    <w:rsid w:val="00347F37"/>
    <w:rsid w:val="00347FDE"/>
    <w:rsid w:val="00351075"/>
    <w:rsid w:val="0035117F"/>
    <w:rsid w:val="00352DE5"/>
    <w:rsid w:val="00354DFB"/>
    <w:rsid w:val="00354FA7"/>
    <w:rsid w:val="0035569D"/>
    <w:rsid w:val="00357BE5"/>
    <w:rsid w:val="00360DD1"/>
    <w:rsid w:val="00360E70"/>
    <w:rsid w:val="0036233C"/>
    <w:rsid w:val="003625C7"/>
    <w:rsid w:val="003664B8"/>
    <w:rsid w:val="003673C8"/>
    <w:rsid w:val="00367F2D"/>
    <w:rsid w:val="00370867"/>
    <w:rsid w:val="00370C8E"/>
    <w:rsid w:val="003721AD"/>
    <w:rsid w:val="00373AEE"/>
    <w:rsid w:val="00373EB4"/>
    <w:rsid w:val="00373F42"/>
    <w:rsid w:val="003741B1"/>
    <w:rsid w:val="003744BC"/>
    <w:rsid w:val="0037559A"/>
    <w:rsid w:val="00375D39"/>
    <w:rsid w:val="00375DAE"/>
    <w:rsid w:val="00380F5C"/>
    <w:rsid w:val="0038108F"/>
    <w:rsid w:val="00381E50"/>
    <w:rsid w:val="00383A14"/>
    <w:rsid w:val="00384344"/>
    <w:rsid w:val="00385B4F"/>
    <w:rsid w:val="003860F7"/>
    <w:rsid w:val="00386238"/>
    <w:rsid w:val="00386B35"/>
    <w:rsid w:val="00391C12"/>
    <w:rsid w:val="00395806"/>
    <w:rsid w:val="00396035"/>
    <w:rsid w:val="00396157"/>
    <w:rsid w:val="0039704C"/>
    <w:rsid w:val="003A21B8"/>
    <w:rsid w:val="003A365C"/>
    <w:rsid w:val="003A49B3"/>
    <w:rsid w:val="003A6677"/>
    <w:rsid w:val="003A6A76"/>
    <w:rsid w:val="003A7097"/>
    <w:rsid w:val="003A7B3B"/>
    <w:rsid w:val="003B248A"/>
    <w:rsid w:val="003B2CBB"/>
    <w:rsid w:val="003B2F5A"/>
    <w:rsid w:val="003B4839"/>
    <w:rsid w:val="003B54FA"/>
    <w:rsid w:val="003B5D2F"/>
    <w:rsid w:val="003B6E97"/>
    <w:rsid w:val="003B78B8"/>
    <w:rsid w:val="003C07B3"/>
    <w:rsid w:val="003C0BA0"/>
    <w:rsid w:val="003C1141"/>
    <w:rsid w:val="003C189E"/>
    <w:rsid w:val="003C371C"/>
    <w:rsid w:val="003C5013"/>
    <w:rsid w:val="003C6283"/>
    <w:rsid w:val="003C64C9"/>
    <w:rsid w:val="003D0222"/>
    <w:rsid w:val="003D1699"/>
    <w:rsid w:val="003D1BD9"/>
    <w:rsid w:val="003D2B64"/>
    <w:rsid w:val="003D38B3"/>
    <w:rsid w:val="003D3E44"/>
    <w:rsid w:val="003D41B7"/>
    <w:rsid w:val="003D6B91"/>
    <w:rsid w:val="003D6F43"/>
    <w:rsid w:val="003D7C09"/>
    <w:rsid w:val="003E10DD"/>
    <w:rsid w:val="003E1774"/>
    <w:rsid w:val="003E1C9E"/>
    <w:rsid w:val="003E22E1"/>
    <w:rsid w:val="003E2D29"/>
    <w:rsid w:val="003E618D"/>
    <w:rsid w:val="003E70D9"/>
    <w:rsid w:val="003F1F73"/>
    <w:rsid w:val="003F2044"/>
    <w:rsid w:val="003F33BF"/>
    <w:rsid w:val="003F39B2"/>
    <w:rsid w:val="003F3E8C"/>
    <w:rsid w:val="003F493A"/>
    <w:rsid w:val="003F71F1"/>
    <w:rsid w:val="00400CF7"/>
    <w:rsid w:val="00403B39"/>
    <w:rsid w:val="00403F54"/>
    <w:rsid w:val="00404055"/>
    <w:rsid w:val="00404EE4"/>
    <w:rsid w:val="004063AE"/>
    <w:rsid w:val="004104AD"/>
    <w:rsid w:val="004113DD"/>
    <w:rsid w:val="004118A5"/>
    <w:rsid w:val="00411C4B"/>
    <w:rsid w:val="00415FD2"/>
    <w:rsid w:val="004205FB"/>
    <w:rsid w:val="0042130F"/>
    <w:rsid w:val="00422B9B"/>
    <w:rsid w:val="00424044"/>
    <w:rsid w:val="0042435B"/>
    <w:rsid w:val="00425DA3"/>
    <w:rsid w:val="004300B1"/>
    <w:rsid w:val="0043145C"/>
    <w:rsid w:val="00431FFA"/>
    <w:rsid w:val="00432229"/>
    <w:rsid w:val="004353EB"/>
    <w:rsid w:val="00435892"/>
    <w:rsid w:val="004363F6"/>
    <w:rsid w:val="004367D4"/>
    <w:rsid w:val="00437A95"/>
    <w:rsid w:val="00437D00"/>
    <w:rsid w:val="00437DB4"/>
    <w:rsid w:val="004401DD"/>
    <w:rsid w:val="00440F34"/>
    <w:rsid w:val="00441475"/>
    <w:rsid w:val="004417DC"/>
    <w:rsid w:val="00443949"/>
    <w:rsid w:val="004442BF"/>
    <w:rsid w:val="00444796"/>
    <w:rsid w:val="00446635"/>
    <w:rsid w:val="00446C72"/>
    <w:rsid w:val="0045003E"/>
    <w:rsid w:val="0045097A"/>
    <w:rsid w:val="00450983"/>
    <w:rsid w:val="00451383"/>
    <w:rsid w:val="00452135"/>
    <w:rsid w:val="0045281B"/>
    <w:rsid w:val="00453E6C"/>
    <w:rsid w:val="004545A3"/>
    <w:rsid w:val="00456DA0"/>
    <w:rsid w:val="00461B40"/>
    <w:rsid w:val="0046229D"/>
    <w:rsid w:val="004624B6"/>
    <w:rsid w:val="004624CF"/>
    <w:rsid w:val="0046593A"/>
    <w:rsid w:val="004669A2"/>
    <w:rsid w:val="00470618"/>
    <w:rsid w:val="004715DD"/>
    <w:rsid w:val="004718ED"/>
    <w:rsid w:val="00473533"/>
    <w:rsid w:val="00474A7F"/>
    <w:rsid w:val="00475DB9"/>
    <w:rsid w:val="00481817"/>
    <w:rsid w:val="00485030"/>
    <w:rsid w:val="0048503A"/>
    <w:rsid w:val="0048717B"/>
    <w:rsid w:val="004902C5"/>
    <w:rsid w:val="00490813"/>
    <w:rsid w:val="00490EEC"/>
    <w:rsid w:val="004916A5"/>
    <w:rsid w:val="00491D19"/>
    <w:rsid w:val="0049241E"/>
    <w:rsid w:val="004928AB"/>
    <w:rsid w:val="004944E0"/>
    <w:rsid w:val="0049534E"/>
    <w:rsid w:val="00496C3B"/>
    <w:rsid w:val="004A0D90"/>
    <w:rsid w:val="004A22F5"/>
    <w:rsid w:val="004A2B7F"/>
    <w:rsid w:val="004A49A9"/>
    <w:rsid w:val="004A51B2"/>
    <w:rsid w:val="004A5729"/>
    <w:rsid w:val="004A5A37"/>
    <w:rsid w:val="004A64B8"/>
    <w:rsid w:val="004B1998"/>
    <w:rsid w:val="004B23E1"/>
    <w:rsid w:val="004B32DB"/>
    <w:rsid w:val="004B357E"/>
    <w:rsid w:val="004B4002"/>
    <w:rsid w:val="004B41DE"/>
    <w:rsid w:val="004B6877"/>
    <w:rsid w:val="004B6F23"/>
    <w:rsid w:val="004B7139"/>
    <w:rsid w:val="004B79AD"/>
    <w:rsid w:val="004C1491"/>
    <w:rsid w:val="004C2310"/>
    <w:rsid w:val="004C32B9"/>
    <w:rsid w:val="004C4957"/>
    <w:rsid w:val="004C4C61"/>
    <w:rsid w:val="004C5B23"/>
    <w:rsid w:val="004C5D5E"/>
    <w:rsid w:val="004C7D0F"/>
    <w:rsid w:val="004C7E5A"/>
    <w:rsid w:val="004D14FC"/>
    <w:rsid w:val="004D15CE"/>
    <w:rsid w:val="004D1CAE"/>
    <w:rsid w:val="004D2E9E"/>
    <w:rsid w:val="004D6CBC"/>
    <w:rsid w:val="004E2574"/>
    <w:rsid w:val="004E2A7F"/>
    <w:rsid w:val="004E3A3F"/>
    <w:rsid w:val="004E4F74"/>
    <w:rsid w:val="004E5902"/>
    <w:rsid w:val="004E7F22"/>
    <w:rsid w:val="004F111A"/>
    <w:rsid w:val="004F1181"/>
    <w:rsid w:val="004F38D2"/>
    <w:rsid w:val="004F5D43"/>
    <w:rsid w:val="004F5F87"/>
    <w:rsid w:val="004F6EEA"/>
    <w:rsid w:val="00501536"/>
    <w:rsid w:val="00504918"/>
    <w:rsid w:val="00504D46"/>
    <w:rsid w:val="00506A93"/>
    <w:rsid w:val="00506D4B"/>
    <w:rsid w:val="00507181"/>
    <w:rsid w:val="005100BC"/>
    <w:rsid w:val="005115B9"/>
    <w:rsid w:val="005124E6"/>
    <w:rsid w:val="00512796"/>
    <w:rsid w:val="005130D5"/>
    <w:rsid w:val="00513451"/>
    <w:rsid w:val="0051402D"/>
    <w:rsid w:val="00521B06"/>
    <w:rsid w:val="00522907"/>
    <w:rsid w:val="0052429A"/>
    <w:rsid w:val="0052771F"/>
    <w:rsid w:val="00530420"/>
    <w:rsid w:val="00530432"/>
    <w:rsid w:val="00530D36"/>
    <w:rsid w:val="0053178A"/>
    <w:rsid w:val="00532027"/>
    <w:rsid w:val="00532438"/>
    <w:rsid w:val="00532482"/>
    <w:rsid w:val="00532C06"/>
    <w:rsid w:val="00532F60"/>
    <w:rsid w:val="00534ABD"/>
    <w:rsid w:val="005415CE"/>
    <w:rsid w:val="00541697"/>
    <w:rsid w:val="00541EC0"/>
    <w:rsid w:val="00542101"/>
    <w:rsid w:val="0054226C"/>
    <w:rsid w:val="00542A61"/>
    <w:rsid w:val="005433BF"/>
    <w:rsid w:val="00543448"/>
    <w:rsid w:val="00543A7F"/>
    <w:rsid w:val="00545A5E"/>
    <w:rsid w:val="00546575"/>
    <w:rsid w:val="00547358"/>
    <w:rsid w:val="00547DAE"/>
    <w:rsid w:val="005504DA"/>
    <w:rsid w:val="0055074B"/>
    <w:rsid w:val="00555B04"/>
    <w:rsid w:val="005561B1"/>
    <w:rsid w:val="005570E6"/>
    <w:rsid w:val="00557D78"/>
    <w:rsid w:val="00560DC7"/>
    <w:rsid w:val="005616A3"/>
    <w:rsid w:val="00566D2D"/>
    <w:rsid w:val="00571294"/>
    <w:rsid w:val="00572592"/>
    <w:rsid w:val="00572F88"/>
    <w:rsid w:val="0057538F"/>
    <w:rsid w:val="00575B18"/>
    <w:rsid w:val="00580402"/>
    <w:rsid w:val="00580F7E"/>
    <w:rsid w:val="00583A88"/>
    <w:rsid w:val="00585184"/>
    <w:rsid w:val="00585CC1"/>
    <w:rsid w:val="00586288"/>
    <w:rsid w:val="00586943"/>
    <w:rsid w:val="0059085C"/>
    <w:rsid w:val="005909BE"/>
    <w:rsid w:val="00592ED1"/>
    <w:rsid w:val="00594FBC"/>
    <w:rsid w:val="005A2B6D"/>
    <w:rsid w:val="005A49E8"/>
    <w:rsid w:val="005A4E09"/>
    <w:rsid w:val="005A503F"/>
    <w:rsid w:val="005A55E6"/>
    <w:rsid w:val="005A6D64"/>
    <w:rsid w:val="005A76D4"/>
    <w:rsid w:val="005A776E"/>
    <w:rsid w:val="005A7A71"/>
    <w:rsid w:val="005B136C"/>
    <w:rsid w:val="005B16FE"/>
    <w:rsid w:val="005B28FF"/>
    <w:rsid w:val="005C4E51"/>
    <w:rsid w:val="005C5796"/>
    <w:rsid w:val="005C5E54"/>
    <w:rsid w:val="005D0A68"/>
    <w:rsid w:val="005D0D4E"/>
    <w:rsid w:val="005D1763"/>
    <w:rsid w:val="005D1825"/>
    <w:rsid w:val="005D2227"/>
    <w:rsid w:val="005D51B6"/>
    <w:rsid w:val="005D5A1E"/>
    <w:rsid w:val="005E153C"/>
    <w:rsid w:val="005E2FAC"/>
    <w:rsid w:val="005E3B05"/>
    <w:rsid w:val="005E5A4B"/>
    <w:rsid w:val="005E5AE2"/>
    <w:rsid w:val="005E694F"/>
    <w:rsid w:val="005F07D8"/>
    <w:rsid w:val="005F1DA2"/>
    <w:rsid w:val="005F26C2"/>
    <w:rsid w:val="005F3446"/>
    <w:rsid w:val="005F6505"/>
    <w:rsid w:val="0060083D"/>
    <w:rsid w:val="00601A44"/>
    <w:rsid w:val="00604FCE"/>
    <w:rsid w:val="00607FE0"/>
    <w:rsid w:val="00610518"/>
    <w:rsid w:val="006105B3"/>
    <w:rsid w:val="0061202C"/>
    <w:rsid w:val="00612841"/>
    <w:rsid w:val="0061311E"/>
    <w:rsid w:val="00613BEA"/>
    <w:rsid w:val="00614B48"/>
    <w:rsid w:val="006154E7"/>
    <w:rsid w:val="00616335"/>
    <w:rsid w:val="00616F83"/>
    <w:rsid w:val="0062102C"/>
    <w:rsid w:val="00621128"/>
    <w:rsid w:val="00621A08"/>
    <w:rsid w:val="00621C82"/>
    <w:rsid w:val="00622B82"/>
    <w:rsid w:val="00622C83"/>
    <w:rsid w:val="00623A79"/>
    <w:rsid w:val="006241B8"/>
    <w:rsid w:val="006301C6"/>
    <w:rsid w:val="006312AC"/>
    <w:rsid w:val="006313A9"/>
    <w:rsid w:val="00632976"/>
    <w:rsid w:val="00632A4E"/>
    <w:rsid w:val="00633679"/>
    <w:rsid w:val="006352C0"/>
    <w:rsid w:val="006355E3"/>
    <w:rsid w:val="00635C11"/>
    <w:rsid w:val="006369B4"/>
    <w:rsid w:val="00637A90"/>
    <w:rsid w:val="00640288"/>
    <w:rsid w:val="00640635"/>
    <w:rsid w:val="00640BEE"/>
    <w:rsid w:val="00641352"/>
    <w:rsid w:val="0064271C"/>
    <w:rsid w:val="00642DA1"/>
    <w:rsid w:val="00643299"/>
    <w:rsid w:val="006442F6"/>
    <w:rsid w:val="00644BC1"/>
    <w:rsid w:val="00645E36"/>
    <w:rsid w:val="00647167"/>
    <w:rsid w:val="00650E68"/>
    <w:rsid w:val="00650F46"/>
    <w:rsid w:val="006515E3"/>
    <w:rsid w:val="00651723"/>
    <w:rsid w:val="0065264B"/>
    <w:rsid w:val="00652DC6"/>
    <w:rsid w:val="00653684"/>
    <w:rsid w:val="00654C76"/>
    <w:rsid w:val="0065736C"/>
    <w:rsid w:val="00657723"/>
    <w:rsid w:val="00662875"/>
    <w:rsid w:val="00663E49"/>
    <w:rsid w:val="006646F1"/>
    <w:rsid w:val="00666249"/>
    <w:rsid w:val="00666D72"/>
    <w:rsid w:val="00671624"/>
    <w:rsid w:val="0067202F"/>
    <w:rsid w:val="006725E8"/>
    <w:rsid w:val="006728DB"/>
    <w:rsid w:val="00673AB7"/>
    <w:rsid w:val="00673D80"/>
    <w:rsid w:val="00680170"/>
    <w:rsid w:val="00680AE4"/>
    <w:rsid w:val="00683BBF"/>
    <w:rsid w:val="0068446F"/>
    <w:rsid w:val="006844FB"/>
    <w:rsid w:val="006850CB"/>
    <w:rsid w:val="00686C55"/>
    <w:rsid w:val="006874E6"/>
    <w:rsid w:val="006877B0"/>
    <w:rsid w:val="0069083F"/>
    <w:rsid w:val="00692F42"/>
    <w:rsid w:val="00693773"/>
    <w:rsid w:val="0069660F"/>
    <w:rsid w:val="00696A29"/>
    <w:rsid w:val="00696A7A"/>
    <w:rsid w:val="006A0BEC"/>
    <w:rsid w:val="006A1331"/>
    <w:rsid w:val="006A5C05"/>
    <w:rsid w:val="006A6006"/>
    <w:rsid w:val="006A6449"/>
    <w:rsid w:val="006A775C"/>
    <w:rsid w:val="006B13C8"/>
    <w:rsid w:val="006B2E7A"/>
    <w:rsid w:val="006B2FD4"/>
    <w:rsid w:val="006B433F"/>
    <w:rsid w:val="006B4CF5"/>
    <w:rsid w:val="006B51FD"/>
    <w:rsid w:val="006B5955"/>
    <w:rsid w:val="006B65DD"/>
    <w:rsid w:val="006B68D5"/>
    <w:rsid w:val="006B6F5E"/>
    <w:rsid w:val="006C085C"/>
    <w:rsid w:val="006C17AC"/>
    <w:rsid w:val="006C1A01"/>
    <w:rsid w:val="006C3F2C"/>
    <w:rsid w:val="006C4B35"/>
    <w:rsid w:val="006C61A0"/>
    <w:rsid w:val="006D06CF"/>
    <w:rsid w:val="006D14E1"/>
    <w:rsid w:val="006D190C"/>
    <w:rsid w:val="006D1DFB"/>
    <w:rsid w:val="006D1E60"/>
    <w:rsid w:val="006D2C94"/>
    <w:rsid w:val="006D4B90"/>
    <w:rsid w:val="006D608D"/>
    <w:rsid w:val="006E1B02"/>
    <w:rsid w:val="006E231D"/>
    <w:rsid w:val="006E4047"/>
    <w:rsid w:val="006E6164"/>
    <w:rsid w:val="006E7C74"/>
    <w:rsid w:val="006F052F"/>
    <w:rsid w:val="006F1BFD"/>
    <w:rsid w:val="006F21A7"/>
    <w:rsid w:val="006F4EAA"/>
    <w:rsid w:val="006F5488"/>
    <w:rsid w:val="00700AAC"/>
    <w:rsid w:val="00701AD9"/>
    <w:rsid w:val="0070359A"/>
    <w:rsid w:val="00705851"/>
    <w:rsid w:val="00707F1F"/>
    <w:rsid w:val="00712119"/>
    <w:rsid w:val="00712475"/>
    <w:rsid w:val="00712E49"/>
    <w:rsid w:val="00714913"/>
    <w:rsid w:val="00715393"/>
    <w:rsid w:val="007167EA"/>
    <w:rsid w:val="00717E7E"/>
    <w:rsid w:val="007219AF"/>
    <w:rsid w:val="007230DA"/>
    <w:rsid w:val="0072375D"/>
    <w:rsid w:val="00723B58"/>
    <w:rsid w:val="0072552A"/>
    <w:rsid w:val="0072577B"/>
    <w:rsid w:val="0073002D"/>
    <w:rsid w:val="00730EAD"/>
    <w:rsid w:val="007310F5"/>
    <w:rsid w:val="00731255"/>
    <w:rsid w:val="00732D67"/>
    <w:rsid w:val="00733E48"/>
    <w:rsid w:val="00733F57"/>
    <w:rsid w:val="00734035"/>
    <w:rsid w:val="00735037"/>
    <w:rsid w:val="00737233"/>
    <w:rsid w:val="00740F2B"/>
    <w:rsid w:val="00744992"/>
    <w:rsid w:val="0074567C"/>
    <w:rsid w:val="00747BBA"/>
    <w:rsid w:val="00753A05"/>
    <w:rsid w:val="0075488C"/>
    <w:rsid w:val="007556B1"/>
    <w:rsid w:val="00761340"/>
    <w:rsid w:val="00761C49"/>
    <w:rsid w:val="00761ED0"/>
    <w:rsid w:val="00764716"/>
    <w:rsid w:val="00764F13"/>
    <w:rsid w:val="00767630"/>
    <w:rsid w:val="007714F7"/>
    <w:rsid w:val="00773A59"/>
    <w:rsid w:val="0077499B"/>
    <w:rsid w:val="00775FFD"/>
    <w:rsid w:val="00780374"/>
    <w:rsid w:val="00781A4B"/>
    <w:rsid w:val="00781CCA"/>
    <w:rsid w:val="007825FB"/>
    <w:rsid w:val="00784624"/>
    <w:rsid w:val="00785231"/>
    <w:rsid w:val="007871CC"/>
    <w:rsid w:val="0078782B"/>
    <w:rsid w:val="00787B4F"/>
    <w:rsid w:val="00787DFF"/>
    <w:rsid w:val="007905D8"/>
    <w:rsid w:val="00790F8B"/>
    <w:rsid w:val="00792DD5"/>
    <w:rsid w:val="007930AD"/>
    <w:rsid w:val="00793580"/>
    <w:rsid w:val="007935FF"/>
    <w:rsid w:val="00796961"/>
    <w:rsid w:val="007970FB"/>
    <w:rsid w:val="007A046D"/>
    <w:rsid w:val="007A0DA8"/>
    <w:rsid w:val="007A1514"/>
    <w:rsid w:val="007A1924"/>
    <w:rsid w:val="007A2890"/>
    <w:rsid w:val="007A2AE9"/>
    <w:rsid w:val="007A414C"/>
    <w:rsid w:val="007A47F5"/>
    <w:rsid w:val="007A7234"/>
    <w:rsid w:val="007B00B3"/>
    <w:rsid w:val="007B1CA6"/>
    <w:rsid w:val="007B2F69"/>
    <w:rsid w:val="007B41A2"/>
    <w:rsid w:val="007B49CD"/>
    <w:rsid w:val="007B6C07"/>
    <w:rsid w:val="007C1BC4"/>
    <w:rsid w:val="007C2D90"/>
    <w:rsid w:val="007C3E2C"/>
    <w:rsid w:val="007C428D"/>
    <w:rsid w:val="007C6EFC"/>
    <w:rsid w:val="007C790C"/>
    <w:rsid w:val="007D057F"/>
    <w:rsid w:val="007D0B82"/>
    <w:rsid w:val="007D0E84"/>
    <w:rsid w:val="007D2E8E"/>
    <w:rsid w:val="007D6DA5"/>
    <w:rsid w:val="007E701F"/>
    <w:rsid w:val="007F1C69"/>
    <w:rsid w:val="007F2291"/>
    <w:rsid w:val="007F282A"/>
    <w:rsid w:val="007F3186"/>
    <w:rsid w:val="007F388E"/>
    <w:rsid w:val="007F3F9E"/>
    <w:rsid w:val="007F44C0"/>
    <w:rsid w:val="007F5251"/>
    <w:rsid w:val="007F5FC4"/>
    <w:rsid w:val="007F6742"/>
    <w:rsid w:val="007F7410"/>
    <w:rsid w:val="007F7423"/>
    <w:rsid w:val="00801C0D"/>
    <w:rsid w:val="00806B4D"/>
    <w:rsid w:val="00811CB7"/>
    <w:rsid w:val="00812CB9"/>
    <w:rsid w:val="00815A23"/>
    <w:rsid w:val="00815A80"/>
    <w:rsid w:val="00816559"/>
    <w:rsid w:val="008217CD"/>
    <w:rsid w:val="00821F51"/>
    <w:rsid w:val="0082661B"/>
    <w:rsid w:val="0082725C"/>
    <w:rsid w:val="00827B44"/>
    <w:rsid w:val="00831A08"/>
    <w:rsid w:val="008322AC"/>
    <w:rsid w:val="00833F35"/>
    <w:rsid w:val="008353B5"/>
    <w:rsid w:val="008359A3"/>
    <w:rsid w:val="00843393"/>
    <w:rsid w:val="00843EEA"/>
    <w:rsid w:val="0084462A"/>
    <w:rsid w:val="00844B56"/>
    <w:rsid w:val="00845279"/>
    <w:rsid w:val="0084607D"/>
    <w:rsid w:val="00847634"/>
    <w:rsid w:val="00847CA7"/>
    <w:rsid w:val="008509AE"/>
    <w:rsid w:val="00852578"/>
    <w:rsid w:val="00852D38"/>
    <w:rsid w:val="008534EA"/>
    <w:rsid w:val="008538BB"/>
    <w:rsid w:val="00855394"/>
    <w:rsid w:val="008554DC"/>
    <w:rsid w:val="00857473"/>
    <w:rsid w:val="008602CA"/>
    <w:rsid w:val="00860C2A"/>
    <w:rsid w:val="008615E5"/>
    <w:rsid w:val="0086335D"/>
    <w:rsid w:val="0086374C"/>
    <w:rsid w:val="008650A6"/>
    <w:rsid w:val="008658EB"/>
    <w:rsid w:val="00866A7D"/>
    <w:rsid w:val="00867162"/>
    <w:rsid w:val="00873FE0"/>
    <w:rsid w:val="00874165"/>
    <w:rsid w:val="008751DA"/>
    <w:rsid w:val="00877917"/>
    <w:rsid w:val="00881852"/>
    <w:rsid w:val="008852AF"/>
    <w:rsid w:val="008862B9"/>
    <w:rsid w:val="00886409"/>
    <w:rsid w:val="0089163C"/>
    <w:rsid w:val="00892622"/>
    <w:rsid w:val="00892816"/>
    <w:rsid w:val="008928DE"/>
    <w:rsid w:val="00892DC5"/>
    <w:rsid w:val="0089475E"/>
    <w:rsid w:val="008959B8"/>
    <w:rsid w:val="0089702F"/>
    <w:rsid w:val="00897112"/>
    <w:rsid w:val="008976E3"/>
    <w:rsid w:val="00897F76"/>
    <w:rsid w:val="008A2350"/>
    <w:rsid w:val="008A3345"/>
    <w:rsid w:val="008A3795"/>
    <w:rsid w:val="008A463F"/>
    <w:rsid w:val="008B10F2"/>
    <w:rsid w:val="008B1509"/>
    <w:rsid w:val="008B1656"/>
    <w:rsid w:val="008B3373"/>
    <w:rsid w:val="008B4FF5"/>
    <w:rsid w:val="008B5785"/>
    <w:rsid w:val="008B781F"/>
    <w:rsid w:val="008B7C15"/>
    <w:rsid w:val="008C312C"/>
    <w:rsid w:val="008C4D35"/>
    <w:rsid w:val="008C5826"/>
    <w:rsid w:val="008C6072"/>
    <w:rsid w:val="008C6893"/>
    <w:rsid w:val="008D0616"/>
    <w:rsid w:val="008D25CB"/>
    <w:rsid w:val="008D3807"/>
    <w:rsid w:val="008D3E70"/>
    <w:rsid w:val="008D4583"/>
    <w:rsid w:val="008D6DE5"/>
    <w:rsid w:val="008D73DC"/>
    <w:rsid w:val="008D7BC4"/>
    <w:rsid w:val="008E0F5A"/>
    <w:rsid w:val="008E7711"/>
    <w:rsid w:val="008F00DE"/>
    <w:rsid w:val="008F3F5E"/>
    <w:rsid w:val="008F5207"/>
    <w:rsid w:val="008F5510"/>
    <w:rsid w:val="008F63BD"/>
    <w:rsid w:val="0090012D"/>
    <w:rsid w:val="0090253D"/>
    <w:rsid w:val="00903B22"/>
    <w:rsid w:val="00904DA7"/>
    <w:rsid w:val="00910B4A"/>
    <w:rsid w:val="00910EB0"/>
    <w:rsid w:val="00912F0F"/>
    <w:rsid w:val="00914B7D"/>
    <w:rsid w:val="009150BC"/>
    <w:rsid w:val="009154FE"/>
    <w:rsid w:val="009174EC"/>
    <w:rsid w:val="0092050D"/>
    <w:rsid w:val="00920B6E"/>
    <w:rsid w:val="00921038"/>
    <w:rsid w:val="00922387"/>
    <w:rsid w:val="00927381"/>
    <w:rsid w:val="009275D9"/>
    <w:rsid w:val="0093479E"/>
    <w:rsid w:val="00935C52"/>
    <w:rsid w:val="00936763"/>
    <w:rsid w:val="009408D7"/>
    <w:rsid w:val="00940FE2"/>
    <w:rsid w:val="009423C6"/>
    <w:rsid w:val="00942571"/>
    <w:rsid w:val="00943398"/>
    <w:rsid w:val="00947A2B"/>
    <w:rsid w:val="00950C39"/>
    <w:rsid w:val="00954ED0"/>
    <w:rsid w:val="00955173"/>
    <w:rsid w:val="0096135F"/>
    <w:rsid w:val="0096271D"/>
    <w:rsid w:val="00963A63"/>
    <w:rsid w:val="00965CDE"/>
    <w:rsid w:val="009675A9"/>
    <w:rsid w:val="00967823"/>
    <w:rsid w:val="0097473F"/>
    <w:rsid w:val="00976FC9"/>
    <w:rsid w:val="00977582"/>
    <w:rsid w:val="0097784A"/>
    <w:rsid w:val="009842D6"/>
    <w:rsid w:val="009854FE"/>
    <w:rsid w:val="00985C6C"/>
    <w:rsid w:val="00985E49"/>
    <w:rsid w:val="00986D13"/>
    <w:rsid w:val="009964DD"/>
    <w:rsid w:val="00997407"/>
    <w:rsid w:val="009A02AB"/>
    <w:rsid w:val="009A08A7"/>
    <w:rsid w:val="009A2EF5"/>
    <w:rsid w:val="009A3226"/>
    <w:rsid w:val="009A3BD0"/>
    <w:rsid w:val="009A4207"/>
    <w:rsid w:val="009A57E1"/>
    <w:rsid w:val="009B1157"/>
    <w:rsid w:val="009B18F9"/>
    <w:rsid w:val="009B211F"/>
    <w:rsid w:val="009B3266"/>
    <w:rsid w:val="009B3445"/>
    <w:rsid w:val="009B4597"/>
    <w:rsid w:val="009B4DB4"/>
    <w:rsid w:val="009B6146"/>
    <w:rsid w:val="009B667C"/>
    <w:rsid w:val="009B75D4"/>
    <w:rsid w:val="009B7F3F"/>
    <w:rsid w:val="009C1EBA"/>
    <w:rsid w:val="009C1ECA"/>
    <w:rsid w:val="009C4688"/>
    <w:rsid w:val="009C5228"/>
    <w:rsid w:val="009C5C08"/>
    <w:rsid w:val="009C6037"/>
    <w:rsid w:val="009C6F63"/>
    <w:rsid w:val="009C7850"/>
    <w:rsid w:val="009D07BE"/>
    <w:rsid w:val="009D07D7"/>
    <w:rsid w:val="009D0F8D"/>
    <w:rsid w:val="009D2A39"/>
    <w:rsid w:val="009D3580"/>
    <w:rsid w:val="009D4045"/>
    <w:rsid w:val="009D4CA5"/>
    <w:rsid w:val="009D6A80"/>
    <w:rsid w:val="009D7A16"/>
    <w:rsid w:val="009E0847"/>
    <w:rsid w:val="009E4C96"/>
    <w:rsid w:val="009E4DA5"/>
    <w:rsid w:val="009E621B"/>
    <w:rsid w:val="009E6E3F"/>
    <w:rsid w:val="009F0892"/>
    <w:rsid w:val="009F191F"/>
    <w:rsid w:val="009F2327"/>
    <w:rsid w:val="009F3900"/>
    <w:rsid w:val="009F3A3E"/>
    <w:rsid w:val="009F3C37"/>
    <w:rsid w:val="009F3D39"/>
    <w:rsid w:val="009F6658"/>
    <w:rsid w:val="009F6BE5"/>
    <w:rsid w:val="009F6F0F"/>
    <w:rsid w:val="00A01975"/>
    <w:rsid w:val="00A01AB1"/>
    <w:rsid w:val="00A025CD"/>
    <w:rsid w:val="00A05BD7"/>
    <w:rsid w:val="00A062D5"/>
    <w:rsid w:val="00A06D7A"/>
    <w:rsid w:val="00A10142"/>
    <w:rsid w:val="00A115F6"/>
    <w:rsid w:val="00A122D3"/>
    <w:rsid w:val="00A14275"/>
    <w:rsid w:val="00A15CE7"/>
    <w:rsid w:val="00A167F2"/>
    <w:rsid w:val="00A20EB4"/>
    <w:rsid w:val="00A24449"/>
    <w:rsid w:val="00A2463D"/>
    <w:rsid w:val="00A2610F"/>
    <w:rsid w:val="00A2704F"/>
    <w:rsid w:val="00A27270"/>
    <w:rsid w:val="00A27A02"/>
    <w:rsid w:val="00A3427C"/>
    <w:rsid w:val="00A36438"/>
    <w:rsid w:val="00A3743E"/>
    <w:rsid w:val="00A4032D"/>
    <w:rsid w:val="00A409ED"/>
    <w:rsid w:val="00A42245"/>
    <w:rsid w:val="00A42F74"/>
    <w:rsid w:val="00A434EC"/>
    <w:rsid w:val="00A45154"/>
    <w:rsid w:val="00A45EE0"/>
    <w:rsid w:val="00A463BA"/>
    <w:rsid w:val="00A47EF7"/>
    <w:rsid w:val="00A521A9"/>
    <w:rsid w:val="00A538E2"/>
    <w:rsid w:val="00A54B2A"/>
    <w:rsid w:val="00A54B2C"/>
    <w:rsid w:val="00A55BE6"/>
    <w:rsid w:val="00A56563"/>
    <w:rsid w:val="00A57948"/>
    <w:rsid w:val="00A60699"/>
    <w:rsid w:val="00A61C5D"/>
    <w:rsid w:val="00A6291D"/>
    <w:rsid w:val="00A6349D"/>
    <w:rsid w:val="00A644A8"/>
    <w:rsid w:val="00A65316"/>
    <w:rsid w:val="00A660F7"/>
    <w:rsid w:val="00A73F09"/>
    <w:rsid w:val="00A747C2"/>
    <w:rsid w:val="00A75D33"/>
    <w:rsid w:val="00A76422"/>
    <w:rsid w:val="00A813E6"/>
    <w:rsid w:val="00A81B91"/>
    <w:rsid w:val="00A83CB7"/>
    <w:rsid w:val="00A845CB"/>
    <w:rsid w:val="00A8545D"/>
    <w:rsid w:val="00A85C95"/>
    <w:rsid w:val="00A8685F"/>
    <w:rsid w:val="00A90B58"/>
    <w:rsid w:val="00A92B14"/>
    <w:rsid w:val="00A946D5"/>
    <w:rsid w:val="00A975C9"/>
    <w:rsid w:val="00AA0F30"/>
    <w:rsid w:val="00AA1837"/>
    <w:rsid w:val="00AA477B"/>
    <w:rsid w:val="00AB000F"/>
    <w:rsid w:val="00AB2028"/>
    <w:rsid w:val="00AB21B6"/>
    <w:rsid w:val="00AB252E"/>
    <w:rsid w:val="00AB3C71"/>
    <w:rsid w:val="00AB585C"/>
    <w:rsid w:val="00AB6A80"/>
    <w:rsid w:val="00AB771D"/>
    <w:rsid w:val="00AC0D7F"/>
    <w:rsid w:val="00AC1C44"/>
    <w:rsid w:val="00AC3FE4"/>
    <w:rsid w:val="00AC530B"/>
    <w:rsid w:val="00AC659B"/>
    <w:rsid w:val="00AC7078"/>
    <w:rsid w:val="00AC776C"/>
    <w:rsid w:val="00AD0068"/>
    <w:rsid w:val="00AD4028"/>
    <w:rsid w:val="00AD4E1A"/>
    <w:rsid w:val="00AD55EC"/>
    <w:rsid w:val="00AD5FA4"/>
    <w:rsid w:val="00AD6B78"/>
    <w:rsid w:val="00AE309B"/>
    <w:rsid w:val="00AE4185"/>
    <w:rsid w:val="00AE53F8"/>
    <w:rsid w:val="00AE5856"/>
    <w:rsid w:val="00AE6676"/>
    <w:rsid w:val="00AF01C8"/>
    <w:rsid w:val="00AF11D9"/>
    <w:rsid w:val="00AF2D0C"/>
    <w:rsid w:val="00AF3878"/>
    <w:rsid w:val="00AF3DFD"/>
    <w:rsid w:val="00AF3E58"/>
    <w:rsid w:val="00AF553E"/>
    <w:rsid w:val="00B00375"/>
    <w:rsid w:val="00B00794"/>
    <w:rsid w:val="00B00960"/>
    <w:rsid w:val="00B012FF"/>
    <w:rsid w:val="00B11B9F"/>
    <w:rsid w:val="00B11DF4"/>
    <w:rsid w:val="00B12C45"/>
    <w:rsid w:val="00B131A8"/>
    <w:rsid w:val="00B1381F"/>
    <w:rsid w:val="00B13EC4"/>
    <w:rsid w:val="00B15062"/>
    <w:rsid w:val="00B159AB"/>
    <w:rsid w:val="00B173E1"/>
    <w:rsid w:val="00B210EB"/>
    <w:rsid w:val="00B21EB6"/>
    <w:rsid w:val="00B22B6B"/>
    <w:rsid w:val="00B246B7"/>
    <w:rsid w:val="00B2489A"/>
    <w:rsid w:val="00B2506A"/>
    <w:rsid w:val="00B25151"/>
    <w:rsid w:val="00B26954"/>
    <w:rsid w:val="00B27165"/>
    <w:rsid w:val="00B27A99"/>
    <w:rsid w:val="00B305F1"/>
    <w:rsid w:val="00B3180D"/>
    <w:rsid w:val="00B3318B"/>
    <w:rsid w:val="00B33EB1"/>
    <w:rsid w:val="00B3612A"/>
    <w:rsid w:val="00B409C6"/>
    <w:rsid w:val="00B409CD"/>
    <w:rsid w:val="00B417B1"/>
    <w:rsid w:val="00B424A4"/>
    <w:rsid w:val="00B437C6"/>
    <w:rsid w:val="00B43951"/>
    <w:rsid w:val="00B54B9A"/>
    <w:rsid w:val="00B54BDC"/>
    <w:rsid w:val="00B576E4"/>
    <w:rsid w:val="00B6007F"/>
    <w:rsid w:val="00B60BF3"/>
    <w:rsid w:val="00B642FC"/>
    <w:rsid w:val="00B64B00"/>
    <w:rsid w:val="00B669E0"/>
    <w:rsid w:val="00B6765C"/>
    <w:rsid w:val="00B67CDC"/>
    <w:rsid w:val="00B7024F"/>
    <w:rsid w:val="00B70796"/>
    <w:rsid w:val="00B70D5E"/>
    <w:rsid w:val="00B71B3E"/>
    <w:rsid w:val="00B7230B"/>
    <w:rsid w:val="00B73749"/>
    <w:rsid w:val="00B811CB"/>
    <w:rsid w:val="00B8208A"/>
    <w:rsid w:val="00B82EAE"/>
    <w:rsid w:val="00B83255"/>
    <w:rsid w:val="00B83E63"/>
    <w:rsid w:val="00B874B7"/>
    <w:rsid w:val="00B8769C"/>
    <w:rsid w:val="00B9063A"/>
    <w:rsid w:val="00B9104E"/>
    <w:rsid w:val="00B94BCB"/>
    <w:rsid w:val="00B955EB"/>
    <w:rsid w:val="00B9572A"/>
    <w:rsid w:val="00B9669B"/>
    <w:rsid w:val="00BA0398"/>
    <w:rsid w:val="00BA24E8"/>
    <w:rsid w:val="00BA34BB"/>
    <w:rsid w:val="00BA3DDF"/>
    <w:rsid w:val="00BA4AEC"/>
    <w:rsid w:val="00BA54D3"/>
    <w:rsid w:val="00BA5ED0"/>
    <w:rsid w:val="00BA6265"/>
    <w:rsid w:val="00BA6CBE"/>
    <w:rsid w:val="00BB281D"/>
    <w:rsid w:val="00BB3068"/>
    <w:rsid w:val="00BB30A7"/>
    <w:rsid w:val="00BB56B7"/>
    <w:rsid w:val="00BB586E"/>
    <w:rsid w:val="00BB789C"/>
    <w:rsid w:val="00BC02EB"/>
    <w:rsid w:val="00BC28B7"/>
    <w:rsid w:val="00BC5D24"/>
    <w:rsid w:val="00BC7C05"/>
    <w:rsid w:val="00BD1404"/>
    <w:rsid w:val="00BD2B5A"/>
    <w:rsid w:val="00BD5D82"/>
    <w:rsid w:val="00BD65DF"/>
    <w:rsid w:val="00BD7B44"/>
    <w:rsid w:val="00BE1602"/>
    <w:rsid w:val="00BE1E55"/>
    <w:rsid w:val="00BE2AC0"/>
    <w:rsid w:val="00BE40BA"/>
    <w:rsid w:val="00BF1928"/>
    <w:rsid w:val="00BF2AC4"/>
    <w:rsid w:val="00BF4105"/>
    <w:rsid w:val="00BF465B"/>
    <w:rsid w:val="00BF6188"/>
    <w:rsid w:val="00BF7356"/>
    <w:rsid w:val="00BF7894"/>
    <w:rsid w:val="00C00434"/>
    <w:rsid w:val="00C011D0"/>
    <w:rsid w:val="00C03507"/>
    <w:rsid w:val="00C05458"/>
    <w:rsid w:val="00C05674"/>
    <w:rsid w:val="00C05957"/>
    <w:rsid w:val="00C060B6"/>
    <w:rsid w:val="00C06D20"/>
    <w:rsid w:val="00C06DAB"/>
    <w:rsid w:val="00C07C47"/>
    <w:rsid w:val="00C07E7A"/>
    <w:rsid w:val="00C10542"/>
    <w:rsid w:val="00C10C16"/>
    <w:rsid w:val="00C121D5"/>
    <w:rsid w:val="00C13818"/>
    <w:rsid w:val="00C144E4"/>
    <w:rsid w:val="00C161E3"/>
    <w:rsid w:val="00C20B32"/>
    <w:rsid w:val="00C20FD9"/>
    <w:rsid w:val="00C2181C"/>
    <w:rsid w:val="00C21864"/>
    <w:rsid w:val="00C22ECB"/>
    <w:rsid w:val="00C23139"/>
    <w:rsid w:val="00C23772"/>
    <w:rsid w:val="00C23FA4"/>
    <w:rsid w:val="00C2453D"/>
    <w:rsid w:val="00C261D2"/>
    <w:rsid w:val="00C318FF"/>
    <w:rsid w:val="00C32808"/>
    <w:rsid w:val="00C3381F"/>
    <w:rsid w:val="00C34731"/>
    <w:rsid w:val="00C379EC"/>
    <w:rsid w:val="00C37BF9"/>
    <w:rsid w:val="00C37FB1"/>
    <w:rsid w:val="00C42638"/>
    <w:rsid w:val="00C445E6"/>
    <w:rsid w:val="00C45A7A"/>
    <w:rsid w:val="00C45E65"/>
    <w:rsid w:val="00C466A0"/>
    <w:rsid w:val="00C51DD7"/>
    <w:rsid w:val="00C52B09"/>
    <w:rsid w:val="00C531F0"/>
    <w:rsid w:val="00C54751"/>
    <w:rsid w:val="00C56CFD"/>
    <w:rsid w:val="00C5735B"/>
    <w:rsid w:val="00C600C4"/>
    <w:rsid w:val="00C620E5"/>
    <w:rsid w:val="00C63175"/>
    <w:rsid w:val="00C653AF"/>
    <w:rsid w:val="00C656A2"/>
    <w:rsid w:val="00C6681F"/>
    <w:rsid w:val="00C668CF"/>
    <w:rsid w:val="00C670C7"/>
    <w:rsid w:val="00C673FC"/>
    <w:rsid w:val="00C70DA5"/>
    <w:rsid w:val="00C73F64"/>
    <w:rsid w:val="00C755C3"/>
    <w:rsid w:val="00C764C8"/>
    <w:rsid w:val="00C7654E"/>
    <w:rsid w:val="00C769AB"/>
    <w:rsid w:val="00C80A35"/>
    <w:rsid w:val="00C81A8E"/>
    <w:rsid w:val="00C81B65"/>
    <w:rsid w:val="00C81C44"/>
    <w:rsid w:val="00C83429"/>
    <w:rsid w:val="00C83804"/>
    <w:rsid w:val="00C85490"/>
    <w:rsid w:val="00C85F06"/>
    <w:rsid w:val="00C87DB9"/>
    <w:rsid w:val="00C90A1D"/>
    <w:rsid w:val="00C9188F"/>
    <w:rsid w:val="00C93E69"/>
    <w:rsid w:val="00C93ED7"/>
    <w:rsid w:val="00C96047"/>
    <w:rsid w:val="00C964F2"/>
    <w:rsid w:val="00CA017F"/>
    <w:rsid w:val="00CA4724"/>
    <w:rsid w:val="00CA4734"/>
    <w:rsid w:val="00CA6EB4"/>
    <w:rsid w:val="00CA7B86"/>
    <w:rsid w:val="00CB34C0"/>
    <w:rsid w:val="00CB3D43"/>
    <w:rsid w:val="00CB43D2"/>
    <w:rsid w:val="00CB51C1"/>
    <w:rsid w:val="00CB54C7"/>
    <w:rsid w:val="00CB68D0"/>
    <w:rsid w:val="00CC1E6E"/>
    <w:rsid w:val="00CC1EF9"/>
    <w:rsid w:val="00CC4CA6"/>
    <w:rsid w:val="00CC5202"/>
    <w:rsid w:val="00CC5AA7"/>
    <w:rsid w:val="00CC78EF"/>
    <w:rsid w:val="00CD0770"/>
    <w:rsid w:val="00CD0E77"/>
    <w:rsid w:val="00CD319A"/>
    <w:rsid w:val="00CD4FAF"/>
    <w:rsid w:val="00CD573A"/>
    <w:rsid w:val="00CD65C0"/>
    <w:rsid w:val="00CD7923"/>
    <w:rsid w:val="00CE1876"/>
    <w:rsid w:val="00CE1CBC"/>
    <w:rsid w:val="00CE1DE4"/>
    <w:rsid w:val="00CE222B"/>
    <w:rsid w:val="00CE2553"/>
    <w:rsid w:val="00CE3EBA"/>
    <w:rsid w:val="00CE738E"/>
    <w:rsid w:val="00CE7C27"/>
    <w:rsid w:val="00CE7C39"/>
    <w:rsid w:val="00CE7F24"/>
    <w:rsid w:val="00CF0484"/>
    <w:rsid w:val="00CF0C71"/>
    <w:rsid w:val="00CF26D1"/>
    <w:rsid w:val="00CF512A"/>
    <w:rsid w:val="00CF59BA"/>
    <w:rsid w:val="00CF6793"/>
    <w:rsid w:val="00CF6A2D"/>
    <w:rsid w:val="00CF6E6B"/>
    <w:rsid w:val="00CF71BB"/>
    <w:rsid w:val="00D00835"/>
    <w:rsid w:val="00D009E6"/>
    <w:rsid w:val="00D01C8D"/>
    <w:rsid w:val="00D02337"/>
    <w:rsid w:val="00D037CE"/>
    <w:rsid w:val="00D04D20"/>
    <w:rsid w:val="00D05741"/>
    <w:rsid w:val="00D05AB6"/>
    <w:rsid w:val="00D101CE"/>
    <w:rsid w:val="00D10865"/>
    <w:rsid w:val="00D10CB2"/>
    <w:rsid w:val="00D142A4"/>
    <w:rsid w:val="00D16197"/>
    <w:rsid w:val="00D1671B"/>
    <w:rsid w:val="00D17050"/>
    <w:rsid w:val="00D17630"/>
    <w:rsid w:val="00D26D73"/>
    <w:rsid w:val="00D27E3E"/>
    <w:rsid w:val="00D306F8"/>
    <w:rsid w:val="00D32E66"/>
    <w:rsid w:val="00D34C74"/>
    <w:rsid w:val="00D35C33"/>
    <w:rsid w:val="00D36333"/>
    <w:rsid w:val="00D41733"/>
    <w:rsid w:val="00D42AF4"/>
    <w:rsid w:val="00D44C3A"/>
    <w:rsid w:val="00D46851"/>
    <w:rsid w:val="00D50A84"/>
    <w:rsid w:val="00D51AFD"/>
    <w:rsid w:val="00D51C92"/>
    <w:rsid w:val="00D52AA4"/>
    <w:rsid w:val="00D53E9F"/>
    <w:rsid w:val="00D543E2"/>
    <w:rsid w:val="00D54B00"/>
    <w:rsid w:val="00D5625B"/>
    <w:rsid w:val="00D5668B"/>
    <w:rsid w:val="00D57E0D"/>
    <w:rsid w:val="00D60243"/>
    <w:rsid w:val="00D616EF"/>
    <w:rsid w:val="00D61F63"/>
    <w:rsid w:val="00D623BD"/>
    <w:rsid w:val="00D625AE"/>
    <w:rsid w:val="00D63F76"/>
    <w:rsid w:val="00D64FE0"/>
    <w:rsid w:val="00D65C02"/>
    <w:rsid w:val="00D65E33"/>
    <w:rsid w:val="00D66857"/>
    <w:rsid w:val="00D67A00"/>
    <w:rsid w:val="00D67A21"/>
    <w:rsid w:val="00D72DC9"/>
    <w:rsid w:val="00D74257"/>
    <w:rsid w:val="00D76010"/>
    <w:rsid w:val="00D7628E"/>
    <w:rsid w:val="00D76A38"/>
    <w:rsid w:val="00D770EA"/>
    <w:rsid w:val="00D777B8"/>
    <w:rsid w:val="00D77D9B"/>
    <w:rsid w:val="00D77E7D"/>
    <w:rsid w:val="00D800A6"/>
    <w:rsid w:val="00D80E38"/>
    <w:rsid w:val="00D80E83"/>
    <w:rsid w:val="00D850DA"/>
    <w:rsid w:val="00D85281"/>
    <w:rsid w:val="00D87A76"/>
    <w:rsid w:val="00D938D9"/>
    <w:rsid w:val="00D93F15"/>
    <w:rsid w:val="00D94BEE"/>
    <w:rsid w:val="00D9597A"/>
    <w:rsid w:val="00D9597D"/>
    <w:rsid w:val="00D96052"/>
    <w:rsid w:val="00D96181"/>
    <w:rsid w:val="00D96C50"/>
    <w:rsid w:val="00D96FD9"/>
    <w:rsid w:val="00D9774F"/>
    <w:rsid w:val="00DA0AD8"/>
    <w:rsid w:val="00DA105E"/>
    <w:rsid w:val="00DA1857"/>
    <w:rsid w:val="00DA253C"/>
    <w:rsid w:val="00DA2BD6"/>
    <w:rsid w:val="00DA3026"/>
    <w:rsid w:val="00DA3C8D"/>
    <w:rsid w:val="00DA4316"/>
    <w:rsid w:val="00DA78B8"/>
    <w:rsid w:val="00DA7C92"/>
    <w:rsid w:val="00DB0783"/>
    <w:rsid w:val="00DB096D"/>
    <w:rsid w:val="00DB2814"/>
    <w:rsid w:val="00DB52D9"/>
    <w:rsid w:val="00DC1AF7"/>
    <w:rsid w:val="00DC44AC"/>
    <w:rsid w:val="00DC4E49"/>
    <w:rsid w:val="00DC4F2F"/>
    <w:rsid w:val="00DD0476"/>
    <w:rsid w:val="00DD1066"/>
    <w:rsid w:val="00DD1278"/>
    <w:rsid w:val="00DD13B8"/>
    <w:rsid w:val="00DD2F10"/>
    <w:rsid w:val="00DD3747"/>
    <w:rsid w:val="00DD4FF9"/>
    <w:rsid w:val="00DD513B"/>
    <w:rsid w:val="00DD59D0"/>
    <w:rsid w:val="00DD5E92"/>
    <w:rsid w:val="00DD653B"/>
    <w:rsid w:val="00DE397F"/>
    <w:rsid w:val="00DE42ED"/>
    <w:rsid w:val="00DE42EF"/>
    <w:rsid w:val="00DE515C"/>
    <w:rsid w:val="00DE7B81"/>
    <w:rsid w:val="00DF0B17"/>
    <w:rsid w:val="00DF22A0"/>
    <w:rsid w:val="00DF241D"/>
    <w:rsid w:val="00DF2F9E"/>
    <w:rsid w:val="00DF5593"/>
    <w:rsid w:val="00E007AD"/>
    <w:rsid w:val="00E00A23"/>
    <w:rsid w:val="00E02018"/>
    <w:rsid w:val="00E06FE4"/>
    <w:rsid w:val="00E1436A"/>
    <w:rsid w:val="00E14E73"/>
    <w:rsid w:val="00E16EFA"/>
    <w:rsid w:val="00E241F7"/>
    <w:rsid w:val="00E247D4"/>
    <w:rsid w:val="00E24C55"/>
    <w:rsid w:val="00E24CAB"/>
    <w:rsid w:val="00E24EE5"/>
    <w:rsid w:val="00E24F88"/>
    <w:rsid w:val="00E26DD2"/>
    <w:rsid w:val="00E27513"/>
    <w:rsid w:val="00E30639"/>
    <w:rsid w:val="00E30C9A"/>
    <w:rsid w:val="00E344F2"/>
    <w:rsid w:val="00E364EF"/>
    <w:rsid w:val="00E377D5"/>
    <w:rsid w:val="00E402E2"/>
    <w:rsid w:val="00E41CDE"/>
    <w:rsid w:val="00E42436"/>
    <w:rsid w:val="00E4455B"/>
    <w:rsid w:val="00E5090C"/>
    <w:rsid w:val="00E5140B"/>
    <w:rsid w:val="00E51EC9"/>
    <w:rsid w:val="00E53465"/>
    <w:rsid w:val="00E5372F"/>
    <w:rsid w:val="00E53A49"/>
    <w:rsid w:val="00E566F2"/>
    <w:rsid w:val="00E56C25"/>
    <w:rsid w:val="00E62126"/>
    <w:rsid w:val="00E64517"/>
    <w:rsid w:val="00E6508B"/>
    <w:rsid w:val="00E65DC9"/>
    <w:rsid w:val="00E65E53"/>
    <w:rsid w:val="00E66BD7"/>
    <w:rsid w:val="00E675C2"/>
    <w:rsid w:val="00E678E2"/>
    <w:rsid w:val="00E70C86"/>
    <w:rsid w:val="00E70E59"/>
    <w:rsid w:val="00E72FCE"/>
    <w:rsid w:val="00E737B8"/>
    <w:rsid w:val="00E749A4"/>
    <w:rsid w:val="00E77BA5"/>
    <w:rsid w:val="00E81EC0"/>
    <w:rsid w:val="00E85310"/>
    <w:rsid w:val="00E85B1D"/>
    <w:rsid w:val="00E86185"/>
    <w:rsid w:val="00E8744A"/>
    <w:rsid w:val="00E90C8F"/>
    <w:rsid w:val="00E92056"/>
    <w:rsid w:val="00E92A11"/>
    <w:rsid w:val="00E936DE"/>
    <w:rsid w:val="00E93906"/>
    <w:rsid w:val="00E93C01"/>
    <w:rsid w:val="00E962C4"/>
    <w:rsid w:val="00E96F2C"/>
    <w:rsid w:val="00EA311D"/>
    <w:rsid w:val="00EA3304"/>
    <w:rsid w:val="00EB070E"/>
    <w:rsid w:val="00EB1E86"/>
    <w:rsid w:val="00EB2319"/>
    <w:rsid w:val="00EB44C5"/>
    <w:rsid w:val="00EB4660"/>
    <w:rsid w:val="00EB5C10"/>
    <w:rsid w:val="00EB6996"/>
    <w:rsid w:val="00EB71FC"/>
    <w:rsid w:val="00EB7D0B"/>
    <w:rsid w:val="00EC1ACE"/>
    <w:rsid w:val="00EC1E20"/>
    <w:rsid w:val="00EC3F78"/>
    <w:rsid w:val="00EC4DD7"/>
    <w:rsid w:val="00EC5DE0"/>
    <w:rsid w:val="00EC67E3"/>
    <w:rsid w:val="00EC6F50"/>
    <w:rsid w:val="00ED06EB"/>
    <w:rsid w:val="00ED3FBD"/>
    <w:rsid w:val="00ED4368"/>
    <w:rsid w:val="00ED62A1"/>
    <w:rsid w:val="00ED64C8"/>
    <w:rsid w:val="00ED74D8"/>
    <w:rsid w:val="00ED7E91"/>
    <w:rsid w:val="00EE22FD"/>
    <w:rsid w:val="00EE3676"/>
    <w:rsid w:val="00EE4B60"/>
    <w:rsid w:val="00EE7C74"/>
    <w:rsid w:val="00EF0101"/>
    <w:rsid w:val="00EF2C47"/>
    <w:rsid w:val="00EF3489"/>
    <w:rsid w:val="00EF555D"/>
    <w:rsid w:val="00EF57D4"/>
    <w:rsid w:val="00EF6A1A"/>
    <w:rsid w:val="00EF6AFE"/>
    <w:rsid w:val="00F056CD"/>
    <w:rsid w:val="00F101DE"/>
    <w:rsid w:val="00F10275"/>
    <w:rsid w:val="00F14C80"/>
    <w:rsid w:val="00F15339"/>
    <w:rsid w:val="00F20737"/>
    <w:rsid w:val="00F2081E"/>
    <w:rsid w:val="00F216F1"/>
    <w:rsid w:val="00F249B2"/>
    <w:rsid w:val="00F30D03"/>
    <w:rsid w:val="00F325C1"/>
    <w:rsid w:val="00F33854"/>
    <w:rsid w:val="00F338C1"/>
    <w:rsid w:val="00F33D9B"/>
    <w:rsid w:val="00F34752"/>
    <w:rsid w:val="00F35233"/>
    <w:rsid w:val="00F35444"/>
    <w:rsid w:val="00F3606C"/>
    <w:rsid w:val="00F36577"/>
    <w:rsid w:val="00F4114D"/>
    <w:rsid w:val="00F422DE"/>
    <w:rsid w:val="00F42D03"/>
    <w:rsid w:val="00F44023"/>
    <w:rsid w:val="00F45526"/>
    <w:rsid w:val="00F45FB8"/>
    <w:rsid w:val="00F50958"/>
    <w:rsid w:val="00F525EE"/>
    <w:rsid w:val="00F55BCF"/>
    <w:rsid w:val="00F57720"/>
    <w:rsid w:val="00F63029"/>
    <w:rsid w:val="00F6462E"/>
    <w:rsid w:val="00F6543D"/>
    <w:rsid w:val="00F66182"/>
    <w:rsid w:val="00F662CD"/>
    <w:rsid w:val="00F668CB"/>
    <w:rsid w:val="00F6720F"/>
    <w:rsid w:val="00F67E50"/>
    <w:rsid w:val="00F72171"/>
    <w:rsid w:val="00F721EB"/>
    <w:rsid w:val="00F72E5D"/>
    <w:rsid w:val="00F7434E"/>
    <w:rsid w:val="00F75A07"/>
    <w:rsid w:val="00F76F37"/>
    <w:rsid w:val="00F82F82"/>
    <w:rsid w:val="00F830E4"/>
    <w:rsid w:val="00F83878"/>
    <w:rsid w:val="00F83FB9"/>
    <w:rsid w:val="00F84BC6"/>
    <w:rsid w:val="00F85DA0"/>
    <w:rsid w:val="00F91B78"/>
    <w:rsid w:val="00F932D1"/>
    <w:rsid w:val="00F941F7"/>
    <w:rsid w:val="00F9452A"/>
    <w:rsid w:val="00F947A7"/>
    <w:rsid w:val="00F9516E"/>
    <w:rsid w:val="00FA09A0"/>
    <w:rsid w:val="00FA0EEF"/>
    <w:rsid w:val="00FA1701"/>
    <w:rsid w:val="00FA1734"/>
    <w:rsid w:val="00FA2899"/>
    <w:rsid w:val="00FA2CAF"/>
    <w:rsid w:val="00FA39AC"/>
    <w:rsid w:val="00FA3EC6"/>
    <w:rsid w:val="00FA4106"/>
    <w:rsid w:val="00FA4F42"/>
    <w:rsid w:val="00FA5181"/>
    <w:rsid w:val="00FA620F"/>
    <w:rsid w:val="00FA68DE"/>
    <w:rsid w:val="00FA6E99"/>
    <w:rsid w:val="00FB0BE5"/>
    <w:rsid w:val="00FB3699"/>
    <w:rsid w:val="00FB5A38"/>
    <w:rsid w:val="00FB78EC"/>
    <w:rsid w:val="00FC3BBE"/>
    <w:rsid w:val="00FC498A"/>
    <w:rsid w:val="00FC5561"/>
    <w:rsid w:val="00FC5DD3"/>
    <w:rsid w:val="00FC7F04"/>
    <w:rsid w:val="00FD0346"/>
    <w:rsid w:val="00FD107F"/>
    <w:rsid w:val="00FD17AB"/>
    <w:rsid w:val="00FD21A3"/>
    <w:rsid w:val="00FD3D9E"/>
    <w:rsid w:val="00FD52F7"/>
    <w:rsid w:val="00FD5518"/>
    <w:rsid w:val="00FD5907"/>
    <w:rsid w:val="00FD68D2"/>
    <w:rsid w:val="00FD7B35"/>
    <w:rsid w:val="00FE0B08"/>
    <w:rsid w:val="00FE138B"/>
    <w:rsid w:val="00FE2193"/>
    <w:rsid w:val="00FE324E"/>
    <w:rsid w:val="00FE3A13"/>
    <w:rsid w:val="00FE438E"/>
    <w:rsid w:val="00FE492A"/>
    <w:rsid w:val="00FE551F"/>
    <w:rsid w:val="00FE55C9"/>
    <w:rsid w:val="00FE642F"/>
    <w:rsid w:val="00FE66C1"/>
    <w:rsid w:val="00FE6FB5"/>
    <w:rsid w:val="00FF067A"/>
    <w:rsid w:val="00FF27B1"/>
    <w:rsid w:val="00FF3526"/>
    <w:rsid w:val="00FF3C1B"/>
    <w:rsid w:val="00FF445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D169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5E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5EC4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781A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1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5EC4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315EC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315EC4"/>
    <w:pPr>
      <w:spacing w:after="100"/>
    </w:pPr>
  </w:style>
  <w:style w:type="character" w:styleId="Hipercze">
    <w:name w:val="Hyperlink"/>
    <w:basedOn w:val="Domylnaczcionkaakapitu"/>
    <w:uiPriority w:val="99"/>
    <w:rsid w:val="00315EC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1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E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1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15E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1591</Words>
  <Characters>9548</Characters>
  <Application>Microsoft Office Word</Application>
  <DocSecurity>0</DocSecurity>
  <Lines>79</Lines>
  <Paragraphs>22</Paragraphs>
  <ScaleCrop>false</ScaleCrop>
  <Company>Hewlett-Packard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ROZWOJU</dc:title>
  <dc:creator>cieslar edyta</dc:creator>
  <cp:lastModifiedBy>abc</cp:lastModifiedBy>
  <cp:revision>2</cp:revision>
  <dcterms:created xsi:type="dcterms:W3CDTF">2019-01-22T22:07:00Z</dcterms:created>
  <dcterms:modified xsi:type="dcterms:W3CDTF">2019-01-22T22:07:00Z</dcterms:modified>
</cp:coreProperties>
</file>